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D0A" w:rsidRPr="00596D1E" w:rsidRDefault="0063385F" w:rsidP="007E3ED2">
      <w:pPr>
        <w:pStyle w:val="a5"/>
        <w:rPr>
          <w:lang w:val="en-GB"/>
        </w:rPr>
      </w:pPr>
      <w:proofErr w:type="gramStart"/>
      <w:r w:rsidRPr="00596D1E">
        <w:rPr>
          <w:lang w:val="en-GB"/>
        </w:rPr>
        <w:t>PG Dating Pro.</w:t>
      </w:r>
      <w:proofErr w:type="gramEnd"/>
      <w:r w:rsidRPr="00596D1E">
        <w:rPr>
          <w:lang w:val="en-GB"/>
        </w:rPr>
        <w:t xml:space="preserve"> </w:t>
      </w:r>
      <w:proofErr w:type="gramStart"/>
      <w:r w:rsidRPr="00596D1E">
        <w:rPr>
          <w:lang w:val="en-GB"/>
        </w:rPr>
        <w:t>Mobile API description.</w:t>
      </w:r>
      <w:proofErr w:type="gramEnd"/>
    </w:p>
    <w:p w:rsidR="00474D0A" w:rsidRPr="00596D1E" w:rsidRDefault="004C5203" w:rsidP="004C5203">
      <w:pPr>
        <w:pStyle w:val="2"/>
        <w:rPr>
          <w:lang w:val="en-GB"/>
        </w:rPr>
      </w:pPr>
      <w:r w:rsidRPr="00596D1E">
        <w:rPr>
          <w:lang w:val="en-GB"/>
        </w:rPr>
        <w:t xml:space="preserve">General </w:t>
      </w:r>
      <w:r w:rsidR="006E2F7F" w:rsidRPr="00596D1E">
        <w:rPr>
          <w:lang w:val="en-GB"/>
        </w:rPr>
        <w:t>i</w:t>
      </w:r>
      <w:r w:rsidR="00CB539D" w:rsidRPr="00596D1E">
        <w:rPr>
          <w:lang w:val="en-GB"/>
        </w:rPr>
        <w:t>nformation</w:t>
      </w:r>
    </w:p>
    <w:p w:rsidR="004C5203" w:rsidRPr="00596D1E" w:rsidRDefault="004C5203" w:rsidP="00474D0A">
      <w:pPr>
        <w:spacing w:after="0" w:line="264" w:lineRule="auto"/>
        <w:rPr>
          <w:rFonts w:asciiTheme="majorHAnsi" w:hAnsiTheme="majorHAnsi" w:cs="Times New Roman"/>
          <w:lang w:val="en-GB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  <w:r w:rsidRPr="00596D1E">
        <w:rPr>
          <w:rFonts w:asciiTheme="majorHAnsi" w:hAnsiTheme="majorHAnsi" w:cs="Times New Roman"/>
          <w:lang w:val="en-GB"/>
        </w:rPr>
        <w:t xml:space="preserve">Communication with the </w:t>
      </w:r>
      <w:r w:rsidR="00A47980" w:rsidRPr="00596D1E">
        <w:rPr>
          <w:rFonts w:asciiTheme="majorHAnsi" w:hAnsiTheme="majorHAnsi" w:cs="Times New Roman"/>
          <w:lang w:val="en-GB"/>
        </w:rPr>
        <w:t xml:space="preserve">site </w:t>
      </w:r>
      <w:r w:rsidRPr="00596D1E">
        <w:rPr>
          <w:rFonts w:asciiTheme="majorHAnsi" w:hAnsiTheme="majorHAnsi" w:cs="Times New Roman"/>
          <w:lang w:val="en-GB"/>
        </w:rPr>
        <w:t xml:space="preserve">API occurs through asynchronous </w:t>
      </w:r>
      <w:r w:rsidR="00474D0A" w:rsidRPr="00596D1E">
        <w:rPr>
          <w:rFonts w:asciiTheme="majorHAnsi" w:hAnsiTheme="majorHAnsi" w:cs="Times New Roman"/>
          <w:lang w:val="en-GB"/>
        </w:rPr>
        <w:t>queries</w:t>
      </w:r>
      <w:r w:rsidRPr="00596D1E">
        <w:rPr>
          <w:rFonts w:asciiTheme="majorHAnsi" w:hAnsiTheme="majorHAnsi" w:cs="Times New Roman"/>
          <w:lang w:val="en-GB"/>
        </w:rPr>
        <w:t xml:space="preserve"> </w:t>
      </w:r>
      <w:r w:rsidR="00A47980" w:rsidRPr="00596D1E">
        <w:rPr>
          <w:rFonts w:asciiTheme="majorHAnsi" w:hAnsiTheme="majorHAnsi" w:cs="Times New Roman"/>
          <w:lang w:val="en-GB"/>
        </w:rPr>
        <w:t xml:space="preserve">similar to </w:t>
      </w:r>
      <w:hyperlink r:id="rId5" w:history="1">
        <w:r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http://androidapp.pilotteam.net/api/users/search</w:t>
        </w:r>
      </w:hyperlink>
      <w:r w:rsidRPr="00596D1E">
        <w:rPr>
          <w:rFonts w:asciiTheme="majorHAnsi" w:eastAsia="Times New Roman" w:hAnsiTheme="majorHAnsi" w:cs="Times New Roman"/>
          <w:color w:val="0000FF"/>
          <w:u w:val="single"/>
          <w:lang w:val="en-GB" w:eastAsia="ru-RU"/>
        </w:rPr>
        <w:t xml:space="preserve"> </w:t>
      </w:r>
      <w:r w:rsidR="0079743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with POST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data or without them.</w:t>
      </w:r>
      <w:r w:rsidR="0097547E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Where ‘</w:t>
      </w:r>
      <w:r w:rsidRPr="00596D1E">
        <w:rPr>
          <w:rFonts w:asciiTheme="majorHAnsi" w:eastAsia="Times New Roman" w:hAnsiTheme="majorHAnsi" w:cs="Times New Roman"/>
          <w:lang w:val="en-GB" w:eastAsia="ru-RU"/>
        </w:rPr>
        <w:t>androidapp.pilotteam.net</w:t>
      </w:r>
      <w:r w:rsidR="00A47980" w:rsidRPr="00596D1E">
        <w:rPr>
          <w:rFonts w:asciiTheme="majorHAnsi" w:eastAsia="Times New Roman" w:hAnsiTheme="majorHAnsi" w:cs="Times New Roman"/>
          <w:lang w:val="en-GB" w:eastAsia="ru-RU"/>
        </w:rPr>
        <w:t>’</w:t>
      </w:r>
      <w:r w:rsidRPr="00596D1E">
        <w:rPr>
          <w:rFonts w:asciiTheme="majorHAnsi" w:eastAsia="Times New Roman" w:hAnsiTheme="majorHAnsi" w:cs="Times New Roman"/>
          <w:lang w:val="en-GB" w:eastAsia="ru-RU"/>
        </w:rPr>
        <w:t xml:space="preserve"> is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address of our dating site,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‘</w:t>
      </w:r>
      <w:proofErr w:type="spellStart"/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api</w:t>
      </w:r>
      <w:proofErr w:type="spellEnd"/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’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means that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an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API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method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is called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,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‘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user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s’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is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name </w:t>
      </w:r>
      <w:r w:rsidR="00A4798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of the module,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and </w:t>
      </w:r>
      <w:r w:rsidR="0004073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‘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search</w:t>
      </w:r>
      <w:r w:rsidR="0004073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’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is the </w:t>
      </w:r>
      <w:r w:rsidR="0004073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API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method </w:t>
      </w:r>
      <w:r w:rsidR="0004073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that is called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. Depending on </w:t>
      </w:r>
      <w:r w:rsidR="007F4FA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method</w:t>
      </w:r>
      <w:r w:rsidR="007F4FA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,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="007F4FA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we send </w:t>
      </w:r>
      <w:r w:rsidR="0079743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some POST</w:t>
      </w:r>
      <w:r w:rsidR="007F4FA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data</w:t>
      </w:r>
      <w:r w:rsidR="007F4FA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and receive 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response in </w:t>
      </w:r>
      <w:r w:rsidR="00474D0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JSON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format</w:t>
      </w:r>
      <w:r w:rsidR="00523FB3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.</w:t>
      </w:r>
    </w:p>
    <w:p w:rsidR="00CB539D" w:rsidRPr="00596D1E" w:rsidRDefault="00CB539D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</w:p>
    <w:p w:rsidR="00CB539D" w:rsidRPr="00596D1E" w:rsidRDefault="00CB539D" w:rsidP="00CB539D">
      <w:pPr>
        <w:pStyle w:val="2"/>
        <w:rPr>
          <w:rFonts w:eastAsia="Times New Roman"/>
          <w:sz w:val="22"/>
          <w:szCs w:val="22"/>
          <w:lang w:val="en-GB" w:eastAsia="ru-RU"/>
        </w:rPr>
      </w:pPr>
      <w:r w:rsidRPr="00596D1E">
        <w:rPr>
          <w:rFonts w:eastAsia="Times New Roman"/>
          <w:lang w:val="en-GB" w:eastAsia="ru-RU"/>
        </w:rPr>
        <w:t>Connection</w:t>
      </w:r>
    </w:p>
    <w:p w:rsidR="00523FB3" w:rsidRPr="00596D1E" w:rsidRDefault="00523FB3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</w:p>
    <w:p w:rsidR="00C23D9E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For the purpose of connection between </w:t>
      </w:r>
      <w:r w:rsidR="00401610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app and </w:t>
      </w:r>
      <w:r w:rsidR="00401610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site</w:t>
      </w:r>
      <w:r w:rsidR="000C1F3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,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it</w:t>
      </w:r>
      <w:r w:rsidR="00401610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 necessary to </w:t>
      </w:r>
      <w:r w:rsidR="00401610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request a</w:t>
      </w:r>
      <w:r w:rsidR="000D399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 using</w:t>
      </w:r>
      <w:r w:rsidR="0097547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4E6EC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hyperlink r:id="rId6" w:history="1">
        <w:r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http://androidapp.pilotteam.net/api/get_token</w:t>
        </w:r>
      </w:hyperlink>
      <w:r w:rsidR="004E6EC8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method</w:t>
      </w:r>
      <w:r w:rsidR="0040161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. If 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token </w:t>
      </w:r>
      <w:r w:rsidR="00401610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is already in place,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initialize using </w:t>
      </w:r>
      <w:r w:rsidR="004E6EC8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the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hyperlink r:id="rId7" w:history="1">
        <w:r w:rsidR="004E6EC8" w:rsidRPr="00596D1E">
          <w:rPr>
            <w:rStyle w:val="a4"/>
            <w:rFonts w:asciiTheme="majorHAnsi" w:eastAsia="Times New Roman" w:hAnsiTheme="majorHAnsi" w:cs="Times New Roman"/>
            <w:lang w:val="en-GB" w:eastAsia="ru-RU"/>
          </w:rPr>
          <w:t>http://androidapp.pilotteam.net/api/mobile/init/1</w:t>
        </w:r>
      </w:hyperlink>
      <w:r w:rsidR="004E6EC8" w:rsidRPr="00596D1E">
        <w:rPr>
          <w:rFonts w:asciiTheme="majorHAnsi" w:eastAsia="Times New Roman" w:hAnsiTheme="majorHAnsi" w:cs="Times New Roman"/>
          <w:lang w:val="en-GB" w:eastAsia="ru-RU"/>
        </w:rPr>
        <w:t xml:space="preserve"> method </w:t>
      </w:r>
      <w:r w:rsidRPr="00596D1E">
        <w:rPr>
          <w:rFonts w:asciiTheme="majorHAnsi" w:eastAsia="Times New Roman" w:hAnsiTheme="majorHAnsi" w:cs="Times New Roman"/>
          <w:lang w:val="en-GB" w:eastAsia="ru-RU"/>
        </w:rPr>
        <w:t xml:space="preserve">that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includes </w:t>
      </w:r>
      <w:r w:rsidR="00C23D9E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post</w:t>
      </w:r>
      <w:r w:rsidR="00C23D9E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fields</w:t>
      </w:r>
      <w:r w:rsidR="00506AFE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: </w:t>
      </w:r>
    </w:p>
    <w:p w:rsidR="00C23D9E" w:rsidRPr="00596D1E" w:rsidRDefault="00506AFE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b/>
          <w:color w:val="000000" w:themeColor="text1"/>
          <w:lang w:val="en-GB" w:eastAsia="ru-RU"/>
        </w:rPr>
        <w:t>token</w:t>
      </w:r>
      <w:proofErr w:type="gramEnd"/>
      <w:r w:rsidR="0097547E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and </w:t>
      </w:r>
      <w:proofErr w:type="spellStart"/>
      <w:r w:rsidR="008736B5" w:rsidRPr="00596D1E">
        <w:rPr>
          <w:rFonts w:asciiTheme="majorHAnsi" w:eastAsia="Times New Roman" w:hAnsiTheme="majorHAnsi" w:cs="Times New Roman"/>
          <w:b/>
          <w:color w:val="000000" w:themeColor="text1"/>
          <w:lang w:val="en-GB" w:eastAsia="ru-RU"/>
        </w:rPr>
        <w:t>is_a</w:t>
      </w:r>
      <w:r w:rsidR="00C23D9E" w:rsidRPr="00596D1E">
        <w:rPr>
          <w:rFonts w:asciiTheme="majorHAnsi" w:eastAsia="Times New Roman" w:hAnsiTheme="majorHAnsi" w:cs="Times New Roman"/>
          <w:b/>
          <w:color w:val="000000" w:themeColor="text1"/>
          <w:lang w:val="en-GB" w:eastAsia="ru-RU"/>
        </w:rPr>
        <w:t>p</w:t>
      </w:r>
      <w:r w:rsidR="008736B5" w:rsidRPr="00596D1E">
        <w:rPr>
          <w:rFonts w:asciiTheme="majorHAnsi" w:eastAsia="Times New Roman" w:hAnsiTheme="majorHAnsi" w:cs="Times New Roman"/>
          <w:b/>
          <w:color w:val="000000" w:themeColor="text1"/>
          <w:lang w:val="en-GB" w:eastAsia="ru-RU"/>
        </w:rPr>
        <w:t>p</w:t>
      </w:r>
      <w:proofErr w:type="spellEnd"/>
      <w:r w:rsidR="008736B5" w:rsidRPr="00596D1E">
        <w:rPr>
          <w:rFonts w:asciiTheme="majorHAnsi" w:eastAsia="Times New Roman" w:hAnsiTheme="majorHAnsi" w:cs="Times New Roman"/>
          <w:b/>
          <w:color w:val="000000" w:themeColor="text1"/>
          <w:lang w:val="en-GB" w:eastAsia="ru-RU"/>
        </w:rPr>
        <w:t>: true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. </w:t>
      </w:r>
    </w:p>
    <w:p w:rsidR="00C23D9E" w:rsidRPr="00596D1E" w:rsidRDefault="00C23D9E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</w:p>
    <w:p w:rsidR="008736B5" w:rsidRDefault="00C23D9E" w:rsidP="00474D0A">
      <w:pPr>
        <w:spacing w:after="0" w:line="264" w:lineRule="auto"/>
        <w:rPr>
          <w:rFonts w:asciiTheme="majorHAnsi" w:eastAsia="Times New Roman" w:hAnsiTheme="majorHAnsi" w:cs="Times New Roman"/>
          <w:color w:val="000000" w:themeColor="text1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‘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1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’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after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init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/ is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language id that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will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be return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ed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after </w:t>
      </w:r>
      <w:r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init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</w:t>
      </w:r>
      <w:r w:rsidR="00797439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query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. </w:t>
      </w:r>
      <w:r w:rsidR="008C1F58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This is the language that we will receive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messages </w:t>
      </w:r>
      <w:r w:rsidR="008C1F58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in as well as the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texts of </w:t>
      </w:r>
      <w:r w:rsidR="008C1F58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app. This is </w:t>
      </w:r>
      <w:r w:rsidR="007B2EC2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an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example </w:t>
      </w:r>
      <w:r w:rsidR="007B2EC2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of 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how it looks like in </w:t>
      </w:r>
      <w:r w:rsidR="00474D0A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JSON</w:t>
      </w:r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 xml:space="preserve"> (in “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key”:”text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 w:themeColor="text1"/>
          <w:lang w:val="en-GB" w:eastAsia="ru-RU"/>
        </w:rPr>
        <w:t>” format):</w:t>
      </w:r>
    </w:p>
    <w:p w:rsidR="002A174F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7B2EC2" w:rsidRPr="00596D1E" w:rsidRDefault="007B2EC2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hAnsiTheme="majorHAnsi"/>
          <w:noProof/>
          <w:color w:val="000000"/>
          <w:lang w:eastAsia="ru-RU"/>
        </w:rPr>
        <w:drawing>
          <wp:inline distT="0" distB="0" distL="0" distR="0" wp14:anchorId="4096251B" wp14:editId="5B1A64E2">
            <wp:extent cx="5486400" cy="3162300"/>
            <wp:effectExtent l="0" t="0" r="0" b="0"/>
            <wp:docPr id="1" name="Рисунок 1" descr="https://lh5.googleusercontent.com/DaR_0ANaL0KEm5cnTdsBIJ8caCm68p4thgjGM51hfyEqCcCxvCNMuWjwbCtRi4KYFJHGgdUs8DyQLdnKkpseYh05YCO_qBiI4rcbm0PMtZG-YcPPKwCP9t_Qwt6f-BcslAcsFu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DaR_0ANaL0KEm5cnTdsBIJ8caCm68p4thgjGM51hfyEqCcCxvCNMuWjwbCtRi4KYFJHGgdUs8DyQLdnKkpseYh05YCO_qBiI4rcbm0PMtZG-YcPPKwCP9t_Qwt6f-BcslAcsFum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EC2" w:rsidRPr="00596D1E" w:rsidRDefault="007B2EC2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B71AEA" w:rsidRPr="00596D1E" w:rsidRDefault="00B71AEA" w:rsidP="00B71AEA">
      <w:pPr>
        <w:pStyle w:val="2"/>
        <w:rPr>
          <w:lang w:val="en-GB"/>
        </w:rPr>
      </w:pPr>
      <w:r w:rsidRPr="00596D1E">
        <w:rPr>
          <w:lang w:val="en-GB"/>
        </w:rPr>
        <w:t xml:space="preserve">Authorization </w:t>
      </w:r>
    </w:p>
    <w:p w:rsidR="00B71AEA" w:rsidRPr="00596D1E" w:rsidRDefault="00B71AEA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</w:p>
    <w:p w:rsidR="008736B5" w:rsidRPr="00596D1E" w:rsidRDefault="000D399C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  <w:r w:rsidRPr="00596D1E">
        <w:rPr>
          <w:rFonts w:asciiTheme="majorHAnsi" w:hAnsiTheme="majorHAnsi" w:cs="Times New Roman"/>
          <w:color w:val="000000"/>
          <w:lang w:val="en-GB"/>
        </w:rPr>
        <w:t>For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7B00E8" w:rsidRPr="00596D1E">
        <w:rPr>
          <w:rFonts w:asciiTheme="majorHAnsi" w:hAnsiTheme="majorHAnsi" w:cs="Times New Roman"/>
          <w:color w:val="000000"/>
          <w:lang w:val="en-GB"/>
        </w:rPr>
        <w:t xml:space="preserve">an authorized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user </w:t>
      </w:r>
      <w:r w:rsidR="007B00E8" w:rsidRPr="00596D1E">
        <w:rPr>
          <w:rFonts w:asciiTheme="majorHAnsi" w:hAnsiTheme="majorHAnsi" w:cs="Times New Roman"/>
          <w:color w:val="000000"/>
          <w:lang w:val="en-GB"/>
        </w:rPr>
        <w:t xml:space="preserve">we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need </w:t>
      </w:r>
      <w:r w:rsidR="007B00E8" w:rsidRPr="00596D1E">
        <w:rPr>
          <w:rFonts w:asciiTheme="majorHAnsi" w:hAnsiTheme="majorHAnsi" w:cs="Times New Roman"/>
          <w:color w:val="000000"/>
          <w:lang w:val="en-GB"/>
        </w:rPr>
        <w:t xml:space="preserve">to get a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new token, also with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 xml:space="preserve">the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method </w:t>
      </w:r>
      <w:hyperlink r:id="rId9" w:history="1">
        <w:r w:rsidR="008736B5" w:rsidRPr="00596D1E">
          <w:rPr>
            <w:rStyle w:val="a4"/>
            <w:rFonts w:asciiTheme="majorHAnsi" w:hAnsiTheme="majorHAnsi" w:cs="Times New Roman"/>
            <w:lang w:val="en-GB"/>
          </w:rPr>
          <w:t>http://androidapp.pilotteam.net/api/get_token</w:t>
        </w:r>
      </w:hyperlink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8736B5" w:rsidRPr="00596D1E">
        <w:rPr>
          <w:rFonts w:asciiTheme="majorHAnsi" w:hAnsiTheme="majorHAnsi" w:cs="Times New Roman"/>
          <w:lang w:val="en-GB"/>
        </w:rPr>
        <w:t>email=</w:t>
      </w:r>
      <w:proofErr w:type="spellStart"/>
      <w:r w:rsidR="008736B5" w:rsidRPr="00596D1E">
        <w:rPr>
          <w:rFonts w:asciiTheme="majorHAnsi" w:hAnsiTheme="majorHAnsi" w:cs="Times New Roman"/>
          <w:lang w:val="en-GB"/>
        </w:rPr>
        <w:t>ivan@mail.com&amp;password</w:t>
      </w:r>
      <w:proofErr w:type="spellEnd"/>
      <w:r w:rsidR="008736B5" w:rsidRPr="00596D1E">
        <w:rPr>
          <w:rFonts w:asciiTheme="majorHAnsi" w:hAnsiTheme="majorHAnsi" w:cs="Times New Roman"/>
          <w:lang w:val="en-GB"/>
        </w:rPr>
        <w:t>=123456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,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 xml:space="preserve">where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email and password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>stand for the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>e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mail and password of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>the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user </w:t>
      </w:r>
      <w:r w:rsidR="00C461F3" w:rsidRPr="00596D1E">
        <w:rPr>
          <w:rFonts w:asciiTheme="majorHAnsi" w:hAnsiTheme="majorHAnsi" w:cs="Times New Roman"/>
          <w:color w:val="000000"/>
          <w:lang w:val="en-GB"/>
        </w:rPr>
        <w:t xml:space="preserve">in question 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(POST data). </w:t>
      </w:r>
      <w:r w:rsidR="00032494" w:rsidRPr="00596D1E">
        <w:rPr>
          <w:rFonts w:asciiTheme="majorHAnsi" w:hAnsiTheme="majorHAnsi" w:cs="Times New Roman"/>
          <w:color w:val="000000"/>
          <w:lang w:val="en-GB"/>
        </w:rPr>
        <w:t>In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response</w:t>
      </w:r>
      <w:r w:rsidR="00032494" w:rsidRPr="00596D1E">
        <w:rPr>
          <w:rFonts w:asciiTheme="majorHAnsi" w:hAnsiTheme="majorHAnsi" w:cs="Times New Roman"/>
          <w:color w:val="000000"/>
          <w:lang w:val="en-GB"/>
        </w:rPr>
        <w:t>,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we get</w:t>
      </w:r>
      <w:r w:rsidR="00506AFE"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E8242E" w:rsidRPr="00596D1E">
        <w:rPr>
          <w:rFonts w:asciiTheme="majorHAnsi" w:hAnsiTheme="majorHAnsi" w:cs="Times New Roman"/>
          <w:color w:val="000000"/>
          <w:lang w:val="en-GB"/>
        </w:rPr>
        <w:t xml:space="preserve">the </w:t>
      </w:r>
      <w:r w:rsidR="00474D0A" w:rsidRPr="00596D1E">
        <w:rPr>
          <w:rFonts w:asciiTheme="majorHAnsi" w:hAnsiTheme="majorHAnsi" w:cs="Times New Roman"/>
          <w:color w:val="000000"/>
          <w:lang w:val="en-GB"/>
        </w:rPr>
        <w:t xml:space="preserve">token </w:t>
      </w:r>
      <w:r w:rsidR="00E8242E" w:rsidRPr="00596D1E">
        <w:rPr>
          <w:rFonts w:asciiTheme="majorHAnsi" w:hAnsiTheme="majorHAnsi" w:cs="Times New Roman"/>
          <w:color w:val="000000"/>
          <w:lang w:val="en-GB"/>
        </w:rPr>
        <w:t xml:space="preserve">and the </w:t>
      </w:r>
      <w:r w:rsidR="00474D0A" w:rsidRPr="00596D1E">
        <w:rPr>
          <w:rFonts w:asciiTheme="majorHAnsi" w:hAnsiTheme="majorHAnsi" w:cs="Times New Roman"/>
          <w:color w:val="000000"/>
          <w:lang w:val="en-GB"/>
        </w:rPr>
        <w:t>access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detail</w:t>
      </w:r>
      <w:r w:rsidR="00E8242E" w:rsidRPr="00596D1E">
        <w:rPr>
          <w:rFonts w:asciiTheme="majorHAnsi" w:hAnsiTheme="majorHAnsi" w:cs="Times New Roman"/>
          <w:color w:val="000000"/>
          <w:lang w:val="en-GB"/>
        </w:rPr>
        <w:t>s</w:t>
      </w:r>
      <w:r w:rsidR="008736B5" w:rsidRPr="00596D1E">
        <w:rPr>
          <w:rFonts w:asciiTheme="majorHAnsi" w:hAnsiTheme="majorHAnsi" w:cs="Times New Roman"/>
          <w:color w:val="000000"/>
          <w:lang w:val="en-GB"/>
        </w:rPr>
        <w:t xml:space="preserve"> of our user.</w:t>
      </w:r>
    </w:p>
    <w:p w:rsidR="00E8242E" w:rsidRPr="00596D1E" w:rsidRDefault="00E8242E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hAnsiTheme="majorHAnsi"/>
          <w:noProof/>
          <w:color w:val="000000"/>
          <w:lang w:eastAsia="ru-RU"/>
        </w:rPr>
        <w:lastRenderedPageBreak/>
        <w:drawing>
          <wp:inline distT="0" distB="0" distL="0" distR="0" wp14:anchorId="1E9D1768" wp14:editId="0B97BA70">
            <wp:extent cx="5486400" cy="1724025"/>
            <wp:effectExtent l="0" t="0" r="0" b="9525"/>
            <wp:docPr id="2" name="Рисунок 2" descr="https://lh3.googleusercontent.com/NEiErLgSWlPi-c4hq11n0LjK4mFAT7sg7k-OgFtNaosFUELuF-Iun3_X5D2WcZXbunBvvtYRYpyWD9Zs9xLoMLaqBAl5ApKwaPRquLYy5Ra5TL0aWdqLi_CYTMkdYxCd0Iov1hq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NEiErLgSWlPi-c4hq11n0LjK4mFAT7sg7k-OgFtNaosFUELuF-Iun3_X5D2WcZXbunBvvtYRYpyWD9Zs9xLoMLaqBAl5ApKwaPRquLYy5Ra5TL0aWdqLi_CYTMkdYxCd0Iov1hqj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2E" w:rsidRPr="00596D1E" w:rsidRDefault="00E8242E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FF"/>
          <w:u w:val="single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Then</w:t>
      </w:r>
      <w:r w:rsidR="00003D0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follows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initialization - </w:t>
      </w:r>
      <w:hyperlink r:id="rId11" w:history="1">
        <w:r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http://androidapp.pilotteam.net/api/mobile/init/1</w:t>
        </w:r>
      </w:hyperlink>
    </w:p>
    <w:p w:rsidR="00003D04" w:rsidRPr="00596D1E" w:rsidRDefault="00003D04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E</w:t>
      </w:r>
      <w:r w:rsidR="00003D0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very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site </w:t>
      </w:r>
      <w:r w:rsidR="00797439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should contain POST data with </w:t>
      </w:r>
      <w:r w:rsidR="00003D0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token on top of </w:t>
      </w:r>
      <w:r w:rsidR="00003D0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other info.</w:t>
      </w:r>
    </w:p>
    <w:p w:rsidR="00003D04" w:rsidRPr="00596D1E" w:rsidRDefault="00003D04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385AF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This is a sample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response </w:t>
      </w:r>
      <w:r w:rsidR="00506AF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different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queries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:</w:t>
      </w:r>
    </w:p>
    <w:p w:rsidR="00CD41D2" w:rsidRPr="00596D1E" w:rsidRDefault="00CD41D2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  <w:r w:rsidRPr="00596D1E">
        <w:rPr>
          <w:rFonts w:asciiTheme="majorHAnsi" w:hAnsiTheme="majorHAnsi"/>
          <w:noProof/>
          <w:color w:val="000000"/>
          <w:lang w:eastAsia="ru-RU"/>
        </w:rPr>
        <w:drawing>
          <wp:inline distT="0" distB="0" distL="0" distR="0" wp14:anchorId="56D8235E" wp14:editId="3CD1AE55">
            <wp:extent cx="5486400" cy="1781175"/>
            <wp:effectExtent l="0" t="0" r="0" b="9525"/>
            <wp:docPr id="3" name="Рисунок 3" descr="https://lh4.googleusercontent.com/0JwD3e6hY1eb4Q9vCogw9XMZmrFJdWM8smembEu8g7SarJl5D7EB3DTVPtbDjmI3rp6YC2RA399EDUDyxAxe-tPowJ5h2sNeokJt0eRhKSWYRnGCmEGUvhWpDnTT5R5Ag0kHY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0JwD3e6hY1eb4Q9vCogw9XMZmrFJdWM8smembEu8g7SarJl5D7EB3DTVPtbDjmI3rp6YC2RA399EDUDyxAxe-tPowJ5h2sNeokJt0eRhKSWYRnGCmEGUvhWpDnTT5R5Ag0kHYZO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1D2" w:rsidRPr="00596D1E" w:rsidRDefault="00CD41D2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  <w:r w:rsidRPr="00596D1E">
        <w:rPr>
          <w:rFonts w:asciiTheme="majorHAnsi" w:hAnsiTheme="majorHAnsi" w:cs="Times New Roman"/>
          <w:color w:val="000000"/>
          <w:lang w:val="en-GB"/>
        </w:rPr>
        <w:t>Here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>,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in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 xml:space="preserve"> the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>‘</w:t>
      </w:r>
      <w:r w:rsidRPr="00596D1E">
        <w:rPr>
          <w:rFonts w:asciiTheme="majorHAnsi" w:hAnsiTheme="majorHAnsi" w:cs="Times New Roman"/>
          <w:color w:val="000000"/>
          <w:lang w:val="en-GB"/>
        </w:rPr>
        <w:t>data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>’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field we 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>see the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790860" w:rsidRPr="00596D1E">
        <w:rPr>
          <w:rFonts w:asciiTheme="majorHAnsi" w:hAnsiTheme="majorHAnsi" w:cs="Times New Roman"/>
          <w:color w:val="000000"/>
          <w:lang w:val="en-GB"/>
        </w:rPr>
        <w:t>data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t</w:t>
      </w:r>
      <w:r w:rsidR="001806F2" w:rsidRPr="00596D1E">
        <w:rPr>
          <w:rFonts w:asciiTheme="majorHAnsi" w:hAnsiTheme="majorHAnsi" w:cs="Times New Roman"/>
          <w:color w:val="000000"/>
          <w:lang w:val="en-GB"/>
        </w:rPr>
        <w:t xml:space="preserve">hat we expect from the method. </w:t>
      </w:r>
      <w:proofErr w:type="gramStart"/>
      <w:r w:rsidR="001806F2" w:rsidRPr="00596D1E">
        <w:rPr>
          <w:rFonts w:asciiTheme="majorHAnsi" w:hAnsiTheme="majorHAnsi" w:cs="Times New Roman"/>
          <w:b/>
          <w:color w:val="000000"/>
          <w:lang w:val="en-GB"/>
        </w:rPr>
        <w:t>m</w:t>
      </w:r>
      <w:r w:rsidRPr="00596D1E">
        <w:rPr>
          <w:rFonts w:asciiTheme="majorHAnsi" w:hAnsiTheme="majorHAnsi" w:cs="Times New Roman"/>
          <w:b/>
          <w:color w:val="000000"/>
          <w:lang w:val="en-GB"/>
        </w:rPr>
        <w:t>essag</w:t>
      </w:r>
      <w:r w:rsidR="00506AFE" w:rsidRPr="00596D1E">
        <w:rPr>
          <w:rFonts w:asciiTheme="majorHAnsi" w:hAnsiTheme="majorHAnsi" w:cs="Times New Roman"/>
          <w:b/>
          <w:color w:val="000000"/>
          <w:lang w:val="en-GB"/>
        </w:rPr>
        <w:t>e</w:t>
      </w:r>
      <w:r w:rsidR="001806F2" w:rsidRPr="00596D1E">
        <w:rPr>
          <w:rFonts w:asciiTheme="majorHAnsi" w:hAnsiTheme="majorHAnsi" w:cs="Times New Roman"/>
          <w:b/>
          <w:color w:val="000000"/>
          <w:lang w:val="en-GB"/>
        </w:rPr>
        <w:t>s</w:t>
      </w:r>
      <w:proofErr w:type="gramEnd"/>
      <w:r w:rsidR="00506AFE" w:rsidRPr="00596D1E">
        <w:rPr>
          <w:rFonts w:asciiTheme="majorHAnsi" w:hAnsiTheme="majorHAnsi" w:cs="Times New Roman"/>
          <w:b/>
          <w:color w:val="000000"/>
          <w:lang w:val="en-GB"/>
        </w:rPr>
        <w:t>, error, errors, success, info</w:t>
      </w:r>
      <w:r w:rsidR="00506AFE" w:rsidRPr="00596D1E">
        <w:rPr>
          <w:rFonts w:asciiTheme="majorHAnsi" w:hAnsiTheme="majorHAnsi" w:cs="Times New Roman"/>
          <w:color w:val="000000"/>
          <w:lang w:val="en-GB"/>
        </w:rPr>
        <w:t xml:space="preserve"> are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various </w:t>
      </w:r>
      <w:r w:rsidR="00523FB3" w:rsidRPr="00596D1E">
        <w:rPr>
          <w:rFonts w:asciiTheme="majorHAnsi" w:hAnsiTheme="majorHAnsi" w:cs="Times New Roman"/>
          <w:color w:val="000000"/>
          <w:lang w:val="en-GB"/>
        </w:rPr>
        <w:t>messages that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FE53A3" w:rsidRPr="00596D1E">
        <w:rPr>
          <w:rFonts w:asciiTheme="majorHAnsi" w:hAnsiTheme="majorHAnsi" w:cs="Times New Roman"/>
          <w:color w:val="000000"/>
          <w:lang w:val="en-GB"/>
        </w:rPr>
        <w:t xml:space="preserve">the </w:t>
      </w:r>
      <w:r w:rsidR="00790860" w:rsidRPr="00596D1E">
        <w:rPr>
          <w:rFonts w:asciiTheme="majorHAnsi" w:hAnsiTheme="majorHAnsi" w:cs="Times New Roman"/>
          <w:color w:val="000000"/>
          <w:lang w:val="en-GB"/>
        </w:rPr>
        <w:t xml:space="preserve">query </w:t>
      </w:r>
      <w:r w:rsidR="00FE53A3" w:rsidRPr="00596D1E">
        <w:rPr>
          <w:rFonts w:asciiTheme="majorHAnsi" w:hAnsiTheme="majorHAnsi" w:cs="Times New Roman"/>
          <w:color w:val="000000"/>
          <w:lang w:val="en-GB"/>
        </w:rPr>
        <w:t>can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506AFE" w:rsidRPr="00596D1E">
        <w:rPr>
          <w:rFonts w:asciiTheme="majorHAnsi" w:hAnsiTheme="majorHAnsi" w:cs="Times New Roman"/>
          <w:color w:val="000000"/>
          <w:lang w:val="en-GB"/>
        </w:rPr>
        <w:t>return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(in </w:t>
      </w:r>
      <w:r w:rsidR="007D21F1" w:rsidRPr="00596D1E">
        <w:rPr>
          <w:rFonts w:asciiTheme="majorHAnsi" w:hAnsiTheme="majorHAnsi" w:cs="Times New Roman"/>
          <w:color w:val="000000"/>
          <w:lang w:val="en-GB"/>
        </w:rPr>
        <w:t xml:space="preserve">the 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case of success or failure). </w:t>
      </w:r>
      <w:proofErr w:type="spellStart"/>
      <w:proofErr w:type="gramStart"/>
      <w:r w:rsidR="00B66BA5" w:rsidRPr="00596D1E">
        <w:rPr>
          <w:rFonts w:asciiTheme="majorHAnsi" w:hAnsiTheme="majorHAnsi" w:cs="Times New Roman"/>
          <w:b/>
          <w:color w:val="000000"/>
          <w:lang w:val="en-GB"/>
        </w:rPr>
        <w:t>u</w:t>
      </w:r>
      <w:r w:rsidRPr="00596D1E">
        <w:rPr>
          <w:rFonts w:asciiTheme="majorHAnsi" w:hAnsiTheme="majorHAnsi" w:cs="Times New Roman"/>
          <w:b/>
          <w:color w:val="000000"/>
          <w:lang w:val="en-GB"/>
        </w:rPr>
        <w:t>ser_session_data</w:t>
      </w:r>
      <w:proofErr w:type="spellEnd"/>
      <w:proofErr w:type="gramEnd"/>
      <w:r w:rsidR="00B66BA5" w:rsidRPr="00596D1E">
        <w:rPr>
          <w:rFonts w:asciiTheme="majorHAnsi" w:hAnsiTheme="majorHAnsi" w:cs="Times New Roman"/>
          <w:color w:val="000000"/>
          <w:lang w:val="en-GB"/>
        </w:rPr>
        <w:t xml:space="preserve"> is also present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in each response and contains details about our </w:t>
      </w:r>
      <w:r w:rsidR="00295761" w:rsidRPr="00596D1E">
        <w:rPr>
          <w:rFonts w:asciiTheme="majorHAnsi" w:hAnsiTheme="majorHAnsi" w:cs="Times New Roman"/>
          <w:color w:val="000000"/>
          <w:lang w:val="en-GB"/>
        </w:rPr>
        <w:t>authorized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user.</w:t>
      </w:r>
    </w:p>
    <w:p w:rsidR="00F67C53" w:rsidRPr="00596D1E" w:rsidRDefault="00F67C53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</w:p>
    <w:p w:rsidR="00295761" w:rsidRPr="00596D1E" w:rsidRDefault="00DF2A50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  <w:r w:rsidRPr="00596D1E">
        <w:rPr>
          <w:rFonts w:asciiTheme="majorHAnsi" w:hAnsiTheme="majorHAnsi"/>
          <w:noProof/>
          <w:color w:val="000000"/>
          <w:lang w:eastAsia="ru-RU"/>
        </w:rPr>
        <w:drawing>
          <wp:inline distT="0" distB="0" distL="0" distR="0" wp14:anchorId="5319BCE8" wp14:editId="1D70FBCE">
            <wp:extent cx="5486400" cy="3171825"/>
            <wp:effectExtent l="0" t="0" r="0" b="9525"/>
            <wp:docPr id="4" name="Рисунок 4" descr="https://lh6.googleusercontent.com/4ZbVhSW_-oJ4H7r-eGsOPX0OFRVzBnyhUOPyRL74V3dQKIMkiNFxwD07RFHbusPWu3I2MnmHhucjMAyg_bsTrFWcfIem1DxnSCDnS4ZskRd3gk0_iiMpQCl586NeoeV6RcQGAG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4ZbVhSW_-oJ4H7r-eGsOPX0OFRVzBnyhUOPyRL74V3dQKIMkiNFxwD07RFHbusPWu3I2MnmHhucjMAyg_bsTrFWcfIem1DxnSCDnS4ZskRd3gk0_iiMpQCl586NeoeV6RcQGAGE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A50" w:rsidRPr="00596D1E" w:rsidRDefault="00DF2A50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</w:p>
    <w:p w:rsidR="008736B5" w:rsidRPr="00596D1E" w:rsidRDefault="00445018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This is what the complete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response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to an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init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-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query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looks like:</w:t>
      </w:r>
      <w:r w:rsidR="00293AD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293AD2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init_log.php</w:t>
      </w:r>
      <w:proofErr w:type="spellEnd"/>
      <w:r w:rsidR="00293AD2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293AD2" w:rsidRPr="00596D1E" w:rsidRDefault="00293AD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445018" w:rsidRPr="00596D1E" w:rsidRDefault="00506AFE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proofErr w:type="gramEnd"/>
      <w:r w:rsidR="00293AD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[l] is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the list of application texts depending on 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chosen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language. </w:t>
      </w:r>
    </w:p>
    <w:p w:rsidR="00445018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gramStart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language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stands for the 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chosen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language, [languages] –</w:t>
      </w:r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list of active languages</w:t>
      </w:r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445018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spellStart"/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userData</w:t>
      </w:r>
      <w:proofErr w:type="spellEnd"/>
      <w:proofErr w:type="gram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>–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gramStart"/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>current</w:t>
      </w:r>
      <w:proofErr w:type="gramEnd"/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user’s details</w:t>
      </w:r>
      <w:r w:rsidR="00445018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properties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– </w:t>
      </w:r>
      <w:proofErr w:type="gramStart"/>
      <w:r w:rsidR="00963AD3" w:rsidRPr="00596D1E">
        <w:rPr>
          <w:rFonts w:asciiTheme="majorHAnsi" w:hAnsiTheme="majorHAnsi"/>
          <w:color w:val="000000"/>
          <w:sz w:val="22"/>
          <w:szCs w:val="22"/>
          <w:lang w:val="en-GB"/>
        </w:rPr>
        <w:t>various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settings ([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userTypes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 – available types of users, [age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] =&gt; [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min], [max] – minimum and maximum age, [currency] – current site currency).</w:t>
      </w:r>
    </w:p>
    <w:p w:rsidR="00445018" w:rsidRPr="00596D1E" w:rsidRDefault="00445018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45018">
      <w:pPr>
        <w:pStyle w:val="2"/>
        <w:rPr>
          <w:lang w:val="en-GB"/>
        </w:rPr>
      </w:pPr>
      <w:r w:rsidRPr="00596D1E">
        <w:rPr>
          <w:lang w:val="en-GB"/>
        </w:rPr>
        <w:t>Backend</w:t>
      </w:r>
      <w:r w:rsidR="00445018" w:rsidRPr="00596D1E">
        <w:rPr>
          <w:lang w:val="en-GB"/>
        </w:rPr>
        <w:t xml:space="preserve"> </w:t>
      </w:r>
      <w:r w:rsidR="006E2F7F" w:rsidRPr="00596D1E">
        <w:rPr>
          <w:lang w:val="en-GB"/>
        </w:rPr>
        <w:t>q</w:t>
      </w:r>
      <w:r w:rsidR="00CE628E" w:rsidRPr="00596D1E">
        <w:rPr>
          <w:lang w:val="en-GB"/>
        </w:rPr>
        <w:t>uery</w:t>
      </w:r>
    </w:p>
    <w:p w:rsidR="00963AD3" w:rsidRPr="00596D1E" w:rsidRDefault="00963AD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963AD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For an authorized user, it is necessary 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to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send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backend 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query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every few seconds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in order to get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various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data (from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new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friendship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request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to incoming messages, etc.):</w:t>
      </w:r>
    </w:p>
    <w:p w:rsidR="00963AD3" w:rsidRPr="00596D1E" w:rsidRDefault="00963AD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14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http://androidapp.pilotteam.net/api/start/backend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963AD3" w:rsidRPr="00596D1E" w:rsidRDefault="00963AD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DF6BA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POST-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data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for the 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query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:</w:t>
      </w:r>
    </w:p>
    <w:p w:rsidR="00DF6BA6" w:rsidRPr="00596D1E" w:rsidRDefault="00DF6BA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oken=4894fec4fc1357fbfaf3985386c6fd5c&amp;data[indicators][indicators][0]=new_messages&amp;data[indicators][indicators][1]=new_friends&amp;data[indicators][indicators][2]=new_kisses&amp;data[indicators][indicators][3]=new_gifts&amp;data[indicators][indicators][4]=new_guests&amp;data[indicators][indicators][5]=new_files&amp;data[indicators][indicators][6]=new_chats&amp;data[indicators][method]=get_indicators&amp;data[indicators][model]=mobile_model&amp;data[indicators][module]=mobile&amp;data[user][method]=get_account&amp;data[user][model]=users_model&amp;data[user][module]=users&amp;data[user][user][0]=get_account</w:t>
      </w:r>
    </w:p>
    <w:p w:rsidR="00E335F3" w:rsidRPr="00596D1E" w:rsidRDefault="00E335F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hAnsiTheme="majorHAnsi" w:cs="Times New Roman"/>
          <w:color w:val="000000"/>
          <w:lang w:val="en-GB"/>
        </w:rPr>
      </w:pPr>
      <w:r w:rsidRPr="00596D1E">
        <w:rPr>
          <w:rFonts w:asciiTheme="majorHAnsi" w:hAnsiTheme="majorHAnsi" w:cs="Times New Roman"/>
          <w:color w:val="000000"/>
          <w:lang w:val="en-GB"/>
        </w:rPr>
        <w:t xml:space="preserve">If there </w:t>
      </w:r>
      <w:r w:rsidR="00506AFE" w:rsidRPr="00596D1E">
        <w:rPr>
          <w:rFonts w:asciiTheme="majorHAnsi" w:hAnsiTheme="majorHAnsi" w:cs="Times New Roman"/>
          <w:color w:val="000000"/>
          <w:lang w:val="en-GB"/>
        </w:rPr>
        <w:t>are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 </w:t>
      </w:r>
      <w:r w:rsidR="00E335F3" w:rsidRPr="00596D1E">
        <w:rPr>
          <w:rFonts w:asciiTheme="majorHAnsi" w:hAnsiTheme="majorHAnsi" w:cs="Times New Roman"/>
          <w:color w:val="000000"/>
          <w:lang w:val="en-GB"/>
        </w:rPr>
        <w:t xml:space="preserve">any 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new events they </w:t>
      </w:r>
      <w:r w:rsidR="00E335F3" w:rsidRPr="00596D1E">
        <w:rPr>
          <w:rFonts w:asciiTheme="majorHAnsi" w:hAnsiTheme="majorHAnsi" w:cs="Times New Roman"/>
          <w:color w:val="000000"/>
          <w:lang w:val="en-GB"/>
        </w:rPr>
        <w:t xml:space="preserve">are sent back to us </w:t>
      </w:r>
      <w:r w:rsidRPr="00596D1E">
        <w:rPr>
          <w:rFonts w:asciiTheme="majorHAnsi" w:hAnsiTheme="majorHAnsi" w:cs="Times New Roman"/>
          <w:color w:val="000000"/>
          <w:lang w:val="en-GB"/>
        </w:rPr>
        <w:t xml:space="preserve">in </w:t>
      </w:r>
      <w:r w:rsidR="00E335F3" w:rsidRPr="00596D1E">
        <w:rPr>
          <w:rFonts w:asciiTheme="majorHAnsi" w:hAnsiTheme="majorHAnsi" w:cs="Times New Roman"/>
          <w:color w:val="000000"/>
          <w:lang w:val="en-GB"/>
        </w:rPr>
        <w:t xml:space="preserve">the </w:t>
      </w:r>
      <w:r w:rsidRPr="00596D1E">
        <w:rPr>
          <w:rFonts w:asciiTheme="majorHAnsi" w:hAnsiTheme="majorHAnsi" w:cs="Times New Roman"/>
          <w:color w:val="000000"/>
          <w:lang w:val="en-GB"/>
        </w:rPr>
        <w:t>following form:</w:t>
      </w:r>
    </w:p>
    <w:p w:rsidR="00E335F3" w:rsidRPr="00596D1E" w:rsidRDefault="00E335F3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hAnsiTheme="majorHAnsi"/>
          <w:noProof/>
          <w:color w:val="000000"/>
          <w:lang w:eastAsia="ru-RU"/>
        </w:rPr>
        <w:drawing>
          <wp:inline distT="0" distB="0" distL="0" distR="0" wp14:anchorId="1278DA6A" wp14:editId="415FE069">
            <wp:extent cx="5486400" cy="2133600"/>
            <wp:effectExtent l="0" t="0" r="0" b="0"/>
            <wp:docPr id="5" name="Рисунок 5" descr="https://lh4.googleusercontent.com/JzGs8GnCW6ONlBbkfvG0VGwzeWOmtE72ibJix31NL7LIwDWY1X4auBbrHtxHN97rygghShPVtR2VHzap0UiODQH71bfhx_jlu0nHyfZWxSX7xw-tBD9f88fWlgXKdWt3PKPJcD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JzGs8GnCW6ONlBbkfvG0VGwzeWOmtE72ibJix31NL7LIwDWY1X4auBbrHtxHN97rygghShPVtR2VHzap0UiODQH71bfhx_jlu0nHyfZWxSX7xw-tBD9f88fWlgXKdWt3PKPJcDt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75C" w:rsidRPr="00596D1E" w:rsidRDefault="007166C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 the image above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we see that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user has 2 friendship </w:t>
      </w:r>
      <w:r w:rsidR="00506AF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requests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. </w:t>
      </w:r>
      <w:r w:rsidR="0023575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Accordingly,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we display the indicator </w:t>
      </w:r>
      <w:r w:rsidR="0023575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 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menu, next to ‘Friends’.</w:t>
      </w:r>
    </w:p>
    <w:p w:rsidR="00076DD7" w:rsidRPr="00596D1E" w:rsidRDefault="00076DD7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076DD7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This is the complete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 that we receive from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backend:</w:t>
      </w:r>
      <w:r w:rsidR="004101A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[</w:t>
      </w:r>
      <w:proofErr w:type="spellStart"/>
      <w:r w:rsidR="004101A6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backend_response.php</w:t>
      </w:r>
      <w:proofErr w:type="spellEnd"/>
      <w:r w:rsidR="004101A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[</w:t>
      </w:r>
      <w:proofErr w:type="gram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account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is the number of money on user’s account.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231950" w:rsidRPr="00596D1E" w:rsidRDefault="00231950" w:rsidP="00231950">
      <w:pPr>
        <w:pStyle w:val="2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 xml:space="preserve">Users </w:t>
      </w:r>
      <w:r w:rsidR="006E2F7F" w:rsidRPr="00596D1E">
        <w:rPr>
          <w:rFonts w:eastAsia="Times New Roman"/>
          <w:lang w:val="en-GB" w:eastAsia="ru-RU"/>
        </w:rPr>
        <w:t>l</w:t>
      </w:r>
      <w:r w:rsidR="000038EA" w:rsidRPr="00596D1E">
        <w:rPr>
          <w:rFonts w:eastAsia="Times New Roman"/>
          <w:lang w:val="en-GB" w:eastAsia="ru-RU"/>
        </w:rPr>
        <w:t>ist</w:t>
      </w:r>
    </w:p>
    <w:p w:rsidR="00231950" w:rsidRPr="00596D1E" w:rsidRDefault="00231950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</w:t>
      </w:r>
      <w:r w:rsidR="000038E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 is the query to receive the list of users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:</w:t>
      </w:r>
      <w:r w:rsidR="0097547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hyperlink r:id="rId16" w:history="1">
        <w:r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http://androidapp.pilotteam.net/api/users/search</w:t>
        </w:r>
      </w:hyperlink>
    </w:p>
    <w:p w:rsidR="000038EA" w:rsidRPr="00596D1E" w:rsidRDefault="000038E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POST-data </w:t>
      </w:r>
      <w:r w:rsidR="000038E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for the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797439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="000038E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:</w:t>
      </w:r>
      <w:r w:rsidR="002D6426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proofErr w:type="spell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items_on_page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=12&amp;page=1&amp;token=7a96dde061b00984a6ea6dacd0e2ccd3</w:t>
      </w:r>
    </w:p>
    <w:p w:rsidR="00092B43" w:rsidRPr="00596D1E" w:rsidRDefault="00092B43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1D28B2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or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092B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 more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detailed </w:t>
      </w:r>
      <w:r w:rsidR="00797439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according to criteria:</w:t>
      </w:r>
    </w:p>
    <w:p w:rsidR="00092B43" w:rsidRPr="00596D1E" w:rsidRDefault="00092B4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items_on_page=12&amp;id_country=US&amp;id_city=5&amp;user_type=female&amp;online_status=1&amp;id_region=5&amp;age_min=18&amp;page=1&amp;age_max=30&amp;token=7a96dde061b00984a6ea6dacd0e2ccd3</w:t>
      </w:r>
    </w:p>
    <w:p w:rsidR="005C7947" w:rsidRPr="00596D1E" w:rsidRDefault="005C7947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5C7947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We receive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4C227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this </w:t>
      </w:r>
      <w:r w:rsidR="00506AF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array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in response: [</w:t>
      </w:r>
      <w:proofErr w:type="spellStart"/>
      <w:r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users_search_list.php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users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  <w:r w:rsidR="00DE396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in the array includes</w:t>
      </w:r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the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list of users with </w:t>
      </w:r>
      <w:r w:rsidR="00DE396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information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about each user.</w:t>
      </w:r>
    </w:p>
    <w:p w:rsidR="00DE3963" w:rsidRPr="00596D1E" w:rsidRDefault="00DE396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C20E93" w:rsidRPr="00596D1E" w:rsidRDefault="001C5C7B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t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otal number of displayed users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can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be </w:t>
      </w:r>
      <w:r w:rsidR="00B6588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collected from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field [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page_data</w:t>
      </w:r>
      <w:proofErr w:type="spellEnd"/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=&gt; [</w:t>
      </w:r>
      <w:proofErr w:type="spellStart"/>
      <w:r w:rsidR="00B7411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total_rows</w:t>
      </w:r>
      <w:proofErr w:type="spellEnd"/>
      <w:r w:rsidR="00B7411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]. </w:t>
      </w:r>
    </w:p>
    <w:p w:rsidR="00734A2A" w:rsidRPr="00596D1E" w:rsidRDefault="00C20E93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These are the l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ink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</w:t>
      </w:r>
      <w:r w:rsidR="0003766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to user’s profile image: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[media</w:t>
      </w:r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=&gt; [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user_logo</w:t>
      </w:r>
      <w:proofErr w:type="spellEnd"/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=&gt; [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thumbs</w:t>
      </w:r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=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&gt; different sizes from small to grand. </w:t>
      </w:r>
      <w:r w:rsidR="00734A2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This is where the profile picture (avatar) comes from: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[big</w:t>
      </w:r>
      <w:r w:rsidR="00474D0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(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size 200*200). </w:t>
      </w:r>
    </w:p>
    <w:p w:rsidR="00734A2A" w:rsidRPr="00596D1E" w:rsidRDefault="00734A2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User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name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 stored in the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[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output_name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field. </w:t>
      </w:r>
    </w:p>
    <w:p w:rsidR="008736B5" w:rsidRPr="00596D1E" w:rsidRDefault="00734A2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Mind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user’s [id]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to be able to </w:t>
      </w:r>
      <w:r w:rsidR="00506AF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go to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user</w:t>
      </w:r>
      <w:r w:rsidR="00506AF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’s profile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EA17F8" w:rsidP="00EA17F8">
      <w:pPr>
        <w:pStyle w:val="2"/>
        <w:rPr>
          <w:lang w:val="en-GB"/>
        </w:rPr>
      </w:pPr>
      <w:bookmarkStart w:id="0" w:name="_User_profile"/>
      <w:bookmarkEnd w:id="0"/>
      <w:r w:rsidRPr="00596D1E">
        <w:rPr>
          <w:lang w:val="en-GB"/>
        </w:rPr>
        <w:t>User profile</w:t>
      </w:r>
    </w:p>
    <w:p w:rsidR="00EA17F8" w:rsidRPr="00596D1E" w:rsidRDefault="00EA17F8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B7411C" w:rsidP="00474D0A">
      <w:pPr>
        <w:pStyle w:val="a3"/>
        <w:spacing w:before="0" w:beforeAutospacing="0" w:after="0" w:afterAutospacing="0" w:line="264" w:lineRule="auto"/>
        <w:rPr>
          <w:rStyle w:val="a4"/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sz w:val="22"/>
          <w:szCs w:val="22"/>
          <w:lang w:val="en-GB"/>
        </w:rPr>
        <w:t>This is the query to receive a user’s profile</w:t>
      </w:r>
      <w:r w:rsidR="008736B5" w:rsidRPr="00596D1E">
        <w:rPr>
          <w:rFonts w:asciiTheme="majorHAnsi" w:hAnsiTheme="majorHAnsi"/>
          <w:sz w:val="22"/>
          <w:szCs w:val="22"/>
          <w:lang w:val="en-GB"/>
        </w:rPr>
        <w:t xml:space="preserve">: </w:t>
      </w:r>
      <w:hyperlink r:id="rId17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http://androidapp.pilotteam.net/api/users/view</w:t>
        </w:r>
      </w:hyperlink>
    </w:p>
    <w:p w:rsidR="00B7411C" w:rsidRPr="00596D1E" w:rsidRDefault="00B7411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POST-data: id=15&amp;token=7a96dde061b00984a6ea6dacd0e2ccd3</w:t>
      </w:r>
    </w:p>
    <w:p w:rsidR="001225C6" w:rsidRPr="00596D1E" w:rsidRDefault="001225C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1225C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This is the r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esponse: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view_profile_log.php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1225C6" w:rsidRPr="00596D1E" w:rsidRDefault="001225C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12C5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Here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>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user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contains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all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user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>’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details. </w:t>
      </w:r>
    </w:p>
    <w:p w:rsidR="00812C5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In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sections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we find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additional information (field editor). </w:t>
      </w:r>
    </w:p>
    <w:p w:rsidR="006A38DF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In [sections] we are interested in </w:t>
      </w:r>
      <w:r w:rsidR="00812C5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following fields: [name] and [value] or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value_str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(if </w:t>
      </w:r>
      <w:r w:rsidR="006A38DF" w:rsidRPr="00596D1E">
        <w:rPr>
          <w:rFonts w:asciiTheme="majorHAnsi" w:hAnsiTheme="majorHAnsi"/>
          <w:color w:val="000000"/>
          <w:sz w:val="22"/>
          <w:szCs w:val="22"/>
          <w:lang w:val="en-GB"/>
        </w:rPr>
        <w:t>applicable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). </w:t>
      </w:r>
    </w:p>
    <w:p w:rsidR="006A38DF" w:rsidRPr="00596D1E" w:rsidRDefault="006A38D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6A38D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This is the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main information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about user that we can collect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from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[user] array:</w:t>
      </w:r>
      <w:r w:rsidR="0097547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spellStart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output_name</w:t>
      </w:r>
      <w:proofErr w:type="spell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], [age], [</w:t>
      </w:r>
      <w:proofErr w:type="spellStart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looking_user_type_str</w:t>
      </w:r>
      <w:proofErr w:type="spell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], [</w:t>
      </w:r>
      <w:proofErr w:type="spellStart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age_min</w:t>
      </w:r>
      <w:proofErr w:type="spell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], [</w:t>
      </w:r>
      <w:proofErr w:type="spellStart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age_max</w:t>
      </w:r>
      <w:proofErr w:type="spell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], [location], and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user logo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(avatar)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523FB3" w:rsidP="00E975F3">
      <w:pPr>
        <w:pStyle w:val="2"/>
        <w:rPr>
          <w:lang w:val="en-GB"/>
        </w:rPr>
      </w:pPr>
      <w:r w:rsidRPr="00596D1E">
        <w:rPr>
          <w:lang w:val="en-GB"/>
        </w:rPr>
        <w:t>Friend</w:t>
      </w:r>
      <w:r w:rsidR="00E975F3" w:rsidRPr="00596D1E">
        <w:rPr>
          <w:lang w:val="en-GB"/>
        </w:rPr>
        <w:t xml:space="preserve">s </w:t>
      </w:r>
      <w:r w:rsidRPr="00596D1E">
        <w:rPr>
          <w:lang w:val="en-GB"/>
        </w:rPr>
        <w:t>list</w:t>
      </w:r>
      <w:r w:rsidR="00E975F3" w:rsidRPr="00596D1E">
        <w:rPr>
          <w:lang w:val="en-GB"/>
        </w:rPr>
        <w:t xml:space="preserve"> status</w:t>
      </w:r>
    </w:p>
    <w:p w:rsidR="00E975F3" w:rsidRPr="00596D1E" w:rsidRDefault="00E975F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Along with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user’s profile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info</w:t>
      </w:r>
      <w:r w:rsidR="00F94D8A" w:rsidRPr="00596D1E">
        <w:rPr>
          <w:rFonts w:asciiTheme="majorHAnsi" w:hAnsiTheme="majorHAnsi"/>
          <w:color w:val="000000"/>
          <w:sz w:val="22"/>
          <w:szCs w:val="22"/>
          <w:lang w:val="en-GB"/>
        </w:rPr>
        <w:t>, when we view someone’s profile,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we receive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statuses that determine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possibility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of various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action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(e.g. send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friendship 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request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, reject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an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incoming friendship request, confirm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an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incoming request,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revoke an outgoing friendship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request, </w:t>
      </w:r>
      <w:r w:rsidR="00097782" w:rsidRPr="00596D1E">
        <w:rPr>
          <w:rFonts w:asciiTheme="majorHAnsi" w:hAnsiTheme="majorHAnsi"/>
          <w:color w:val="000000"/>
          <w:sz w:val="22"/>
          <w:szCs w:val="22"/>
          <w:lang w:val="en-GB"/>
        </w:rPr>
        <w:t>and remove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from 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friend</w:t>
      </w:r>
      <w:r w:rsidR="00DC7244"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list).</w:t>
      </w:r>
    </w:p>
    <w:p w:rsidR="00DC7244" w:rsidRPr="00596D1E" w:rsidRDefault="00DC724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DC7244" w:rsidP="00474D0A">
      <w:pPr>
        <w:pStyle w:val="a3"/>
        <w:spacing w:before="0" w:beforeAutospacing="0" w:after="0" w:afterAutospacing="0" w:line="264" w:lineRule="auto"/>
        <w:rPr>
          <w:rStyle w:val="a4"/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This is the q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: </w:t>
      </w:r>
      <w:hyperlink r:id="rId18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http://androidapp.pilotteam.net/api/friendlist/get_statuses</w:t>
        </w:r>
      </w:hyperlink>
    </w:p>
    <w:p w:rsidR="00DC7244" w:rsidRPr="00596D1E" w:rsidRDefault="00DC724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=56&amp;token=c69128b08157ee66e4485a1807d587eb</w:t>
      </w:r>
    </w:p>
    <w:p w:rsidR="008736B5" w:rsidRPr="00596D1E" w:rsidRDefault="00DC724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where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the id of user’s profile we are viewing.</w:t>
      </w:r>
    </w:p>
    <w:p w:rsidR="00DC7244" w:rsidRPr="00596D1E" w:rsidRDefault="00DC724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042EB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This is the r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esponse: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friend_statuses_log.php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042EBF" w:rsidRPr="00596D1E" w:rsidRDefault="00042EB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587298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Pay attention at the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allowed_btns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array. I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 [allow] field is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set to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1, it means that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this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action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can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be </w:t>
      </w:r>
      <w:r w:rsidR="00B56D20" w:rsidRPr="00596D1E">
        <w:rPr>
          <w:rFonts w:asciiTheme="majorHAnsi" w:hAnsiTheme="majorHAnsi"/>
          <w:color w:val="000000"/>
          <w:sz w:val="22"/>
          <w:szCs w:val="22"/>
          <w:lang w:val="en-GB"/>
        </w:rPr>
        <w:t>performed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8736B5" w:rsidP="00F43A43">
      <w:pPr>
        <w:pStyle w:val="2"/>
        <w:rPr>
          <w:lang w:val="en-GB"/>
        </w:rPr>
      </w:pPr>
      <w:r w:rsidRPr="00596D1E">
        <w:rPr>
          <w:lang w:val="en-GB"/>
        </w:rPr>
        <w:lastRenderedPageBreak/>
        <w:t>My profile</w:t>
      </w:r>
    </w:p>
    <w:p w:rsidR="00F43A43" w:rsidRPr="00596D1E" w:rsidRDefault="00F43A4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workings are 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same as 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with another user’s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profile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, see </w:t>
      </w:r>
      <w:hyperlink w:anchor="_User_profile" w:history="1">
        <w:r w:rsidR="00200303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User profile</w:t>
        </w:r>
      </w:hyperlink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. 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>The only difference is that y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ou should 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put 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current user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>’s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id</w:t>
      </w:r>
      <w:r w:rsidR="0020030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into the id field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. </w:t>
      </w:r>
      <w:r w:rsidR="002500A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Also mind 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profile</w:t>
      </w:r>
      <w:r w:rsidR="002500A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editing option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2500AC" w:rsidRPr="00596D1E" w:rsidRDefault="002500A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Editing </w:t>
      </w:r>
      <w:r w:rsidR="001155CD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additional profile fields</w:t>
      </w:r>
    </w:p>
    <w:p w:rsidR="001155CD" w:rsidRPr="00596D1E" w:rsidRDefault="001155C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1155C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Receiving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details:</w:t>
      </w:r>
      <w:r w:rsidR="00F67C5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hyperlink r:id="rId19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http://androidapp.pilotteam.net/api/users/profile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1155CD" w:rsidRPr="00596D1E" w:rsidRDefault="001155C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lang_id=1&amp;section=about-me&amp;id=15&amp;token=c69128b08157ee66e4485a1807d587eb</w:t>
      </w:r>
    </w:p>
    <w:p w:rsidR="003572C1" w:rsidRPr="00596D1E" w:rsidRDefault="001155C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w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here</w:t>
      </w:r>
      <w:proofErr w:type="gram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lang_id</w:t>
      </w:r>
      <w:proofErr w:type="spellEnd"/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=1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D5419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is </w:t>
      </w:r>
      <w:r w:rsidR="00927D2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D5419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code of </w:t>
      </w:r>
      <w:r w:rsidR="00927D2C" w:rsidRPr="00596D1E">
        <w:rPr>
          <w:rFonts w:asciiTheme="majorHAnsi" w:hAnsiTheme="majorHAnsi"/>
          <w:color w:val="000000"/>
          <w:sz w:val="22"/>
          <w:szCs w:val="22"/>
          <w:lang w:val="en-GB"/>
        </w:rPr>
        <w:t>the language that the information will be received in,</w:t>
      </w:r>
      <w:r w:rsidR="003572C1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and 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section=</w:t>
      </w:r>
      <w:proofErr w:type="gramEnd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about-me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D5419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is </w:t>
      </w:r>
      <w:r w:rsidR="00927D2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gid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927D2C" w:rsidRPr="00596D1E">
        <w:rPr>
          <w:rFonts w:asciiTheme="majorHAnsi" w:hAnsiTheme="majorHAnsi"/>
          <w:color w:val="000000"/>
          <w:sz w:val="22"/>
          <w:szCs w:val="22"/>
          <w:lang w:val="en-GB"/>
        </w:rPr>
        <w:t>of a field editor section</w:t>
      </w:r>
    </w:p>
    <w:p w:rsidR="00927D2C" w:rsidRPr="00596D1E" w:rsidRDefault="00927D2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0316B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This is the r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esponse: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A62CE0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profile_section_log.php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0316BD" w:rsidRPr="00596D1E" w:rsidRDefault="000316B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Here </w:t>
      </w:r>
      <w:r w:rsidR="00A62CE0" w:rsidRPr="00596D1E">
        <w:rPr>
          <w:rFonts w:asciiTheme="majorHAnsi" w:hAnsiTheme="majorHAnsi"/>
          <w:color w:val="000000"/>
          <w:sz w:val="22"/>
          <w:szCs w:val="22"/>
          <w:lang w:val="en-GB"/>
        </w:rPr>
        <w:t>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fields_data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="00A62CE0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contains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different fields that </w:t>
      </w:r>
      <w:r w:rsidR="00F9495E" w:rsidRPr="00596D1E">
        <w:rPr>
          <w:rFonts w:asciiTheme="majorHAnsi" w:hAnsiTheme="majorHAnsi"/>
          <w:color w:val="000000"/>
          <w:sz w:val="22"/>
          <w:szCs w:val="22"/>
          <w:lang w:val="en-GB"/>
        </w:rPr>
        <w:t>can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be changed </w:t>
      </w:r>
      <w:r w:rsidR="00F9495E" w:rsidRPr="00596D1E">
        <w:rPr>
          <w:rFonts w:asciiTheme="majorHAnsi" w:hAnsiTheme="majorHAnsi"/>
          <w:color w:val="000000"/>
          <w:sz w:val="22"/>
          <w:szCs w:val="22"/>
          <w:lang w:val="en-GB"/>
        </w:rPr>
        <w:t>in 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F9495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control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panel of site (such as weight, height, </w:t>
      </w:r>
      <w:r w:rsidR="00F9495E" w:rsidRPr="00596D1E">
        <w:rPr>
          <w:rFonts w:asciiTheme="majorHAnsi" w:hAnsiTheme="majorHAnsi"/>
          <w:color w:val="000000"/>
          <w:sz w:val="22"/>
          <w:szCs w:val="22"/>
          <w:lang w:val="en-GB"/>
        </w:rPr>
        <w:t>hobbies,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etc.). </w:t>
      </w:r>
      <w:r w:rsidR="00004B97" w:rsidRPr="00596D1E">
        <w:rPr>
          <w:rFonts w:asciiTheme="majorHAnsi" w:hAnsiTheme="majorHAnsi"/>
          <w:color w:val="000000"/>
          <w:sz w:val="22"/>
          <w:szCs w:val="22"/>
          <w:lang w:val="en-GB"/>
        </w:rPr>
        <w:t>The f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ields </w:t>
      </w:r>
      <w:r w:rsidR="00004B97" w:rsidRPr="00596D1E">
        <w:rPr>
          <w:rFonts w:asciiTheme="majorHAnsi" w:hAnsiTheme="majorHAnsi"/>
          <w:color w:val="000000"/>
          <w:sz w:val="22"/>
          <w:szCs w:val="22"/>
          <w:lang w:val="en-GB"/>
        </w:rPr>
        <w:t>types can be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: select, 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multiselect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, text, checkbox</w:t>
      </w:r>
      <w:r w:rsidR="00004B97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. 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field type is designated in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field_type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]. The list of available </w:t>
      </w:r>
      <w:r w:rsidR="0069074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answer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options </w:t>
      </w:r>
      <w:r w:rsidR="0069074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is available in 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[options]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="0033484B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of the element.  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8736B5" w:rsidP="005725C6">
      <w:pPr>
        <w:pStyle w:val="3"/>
        <w:rPr>
          <w:lang w:val="en-GB"/>
        </w:rPr>
      </w:pPr>
      <w:r w:rsidRPr="00596D1E">
        <w:rPr>
          <w:lang w:val="en-GB"/>
        </w:rPr>
        <w:t xml:space="preserve">Saving profile </w:t>
      </w:r>
      <w:r w:rsidR="00BF1227" w:rsidRPr="00596D1E">
        <w:rPr>
          <w:lang w:val="en-GB"/>
        </w:rPr>
        <w:t xml:space="preserve">info </w:t>
      </w:r>
      <w:r w:rsidRPr="00596D1E">
        <w:rPr>
          <w:lang w:val="en-GB"/>
        </w:rPr>
        <w:t>after editing (additional info)</w:t>
      </w:r>
    </w:p>
    <w:p w:rsidR="00BF1227" w:rsidRPr="00596D1E" w:rsidRDefault="00BF1227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lang w:val="en-GB"/>
        </w:rPr>
      </w:pP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20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http://androidapp.pilotteam.net/api/users/save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section=about-me&amp;id=15&amp;token=c69128b08157ee66e4485a1807d587eb&amp;fe_about_me=&amp;fe_body=6&amp;fe_hair=4&amp;fe_height=4&amp;fe_style[0]=1&amp;fe_style[1]=2&amp;fe_style[2]=3&amp;fe_style[3]=4&amp;fe_style[4]=8&amp;fe_weight=3</w:t>
      </w:r>
    </w:p>
    <w:p w:rsidR="00B6768E" w:rsidRPr="00596D1E" w:rsidRDefault="00B6768E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B6768E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Where does </w:t>
      </w:r>
      <w:proofErr w:type="spellStart"/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fe_body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come from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? </w:t>
      </w:r>
      <w:proofErr w:type="spellStart"/>
      <w:proofErr w:type="gramStart"/>
      <w:r w:rsidR="000425C1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f</w:t>
      </w:r>
      <w:r w:rsidR="008736B5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e</w:t>
      </w:r>
      <w:proofErr w:type="spellEnd"/>
      <w:proofErr w:type="gramEnd"/>
      <w:r w:rsidR="000425C1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_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means that </w:t>
      </w:r>
      <w:r w:rsidR="00186DFE" w:rsidRPr="00596D1E">
        <w:rPr>
          <w:rFonts w:asciiTheme="majorHAnsi" w:hAnsiTheme="majorHAnsi"/>
          <w:color w:val="000000"/>
          <w:sz w:val="22"/>
          <w:szCs w:val="22"/>
          <w:lang w:val="en-GB"/>
        </w:rPr>
        <w:t>the field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186DF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to be saved comes from the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field </w:t>
      </w:r>
      <w:r w:rsidR="00186DFE" w:rsidRPr="00596D1E">
        <w:rPr>
          <w:rFonts w:asciiTheme="majorHAnsi" w:hAnsiTheme="majorHAnsi"/>
          <w:color w:val="000000"/>
          <w:sz w:val="22"/>
          <w:szCs w:val="22"/>
          <w:lang w:val="en-GB"/>
        </w:rPr>
        <w:t>editor</w:t>
      </w:r>
      <w:r w:rsidR="00BB457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, and </w:t>
      </w:r>
      <w:r w:rsidR="00BB457A"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body</w:t>
      </w:r>
      <w:r w:rsidR="00BB457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is the </w:t>
      </w:r>
      <w:proofErr w:type="spellStart"/>
      <w:r w:rsidR="00BB457A" w:rsidRPr="00596D1E">
        <w:rPr>
          <w:rFonts w:asciiTheme="majorHAnsi" w:hAnsiTheme="majorHAnsi"/>
          <w:color w:val="000000"/>
          <w:sz w:val="22"/>
          <w:szCs w:val="22"/>
          <w:lang w:val="en-GB"/>
        </w:rPr>
        <w:t>gid</w:t>
      </w:r>
      <w:proofErr w:type="spellEnd"/>
      <w:r w:rsidR="00BB457A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of the field.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8736B5" w:rsidP="005725C6">
      <w:pPr>
        <w:pStyle w:val="3"/>
        <w:rPr>
          <w:lang w:val="en-GB"/>
        </w:rPr>
      </w:pPr>
      <w:r w:rsidRPr="00596D1E">
        <w:rPr>
          <w:lang w:val="en-GB"/>
        </w:rPr>
        <w:t xml:space="preserve">Saving profile </w:t>
      </w:r>
      <w:r w:rsidR="00BD1DB5" w:rsidRPr="00596D1E">
        <w:rPr>
          <w:lang w:val="en-GB"/>
        </w:rPr>
        <w:t xml:space="preserve">info </w:t>
      </w:r>
      <w:r w:rsidRPr="00596D1E">
        <w:rPr>
          <w:lang w:val="en-GB"/>
        </w:rPr>
        <w:t>after editing (main info)</w:t>
      </w:r>
    </w:p>
    <w:p w:rsidR="00BD1DB5" w:rsidRPr="00596D1E" w:rsidRDefault="00BD1D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lang w:val="en-GB"/>
        </w:rPr>
      </w:pP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hyperlink r:id="rId21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http://androidapp.pilotteam.net/api/users/save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845F5C" w:rsidRPr="00596D1E" w:rsidRDefault="00845F5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POST-data: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looking_user_type=male&amp;fname=Anna&amp;id_region=2&amp;age_min=23&amp;section=personal&amp;token=dea9aef1cb879b16c705682bc3640c6f&amp;id_country=DE&amp;id_city=2&amp;sname=Crawford&amp;nickname=Annie&amp;id=15&amp;age_max=50</w:t>
      </w:r>
    </w:p>
    <w:p w:rsidR="00845F5C" w:rsidRPr="00596D1E" w:rsidRDefault="00845F5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section=</w:t>
      </w:r>
      <w:proofErr w:type="gramEnd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personal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means that we are editing </w:t>
      </w:r>
      <w:r w:rsidR="00845F5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main </w:t>
      </w:r>
      <w:r w:rsidR="00845F5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profile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information.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B028A4" w:rsidRPr="00596D1E" w:rsidRDefault="00846E74" w:rsidP="00B028A4">
      <w:pPr>
        <w:pStyle w:val="2"/>
        <w:rPr>
          <w:lang w:val="en-GB"/>
        </w:rPr>
      </w:pPr>
      <w:r w:rsidRPr="00596D1E">
        <w:rPr>
          <w:lang w:val="en-GB"/>
        </w:rPr>
        <w:t>Re</w:t>
      </w:r>
      <w:r w:rsidR="009A1DC8" w:rsidRPr="00596D1E">
        <w:rPr>
          <w:lang w:val="en-GB"/>
        </w:rPr>
        <w:t>trie</w:t>
      </w:r>
      <w:r w:rsidRPr="00596D1E">
        <w:rPr>
          <w:lang w:val="en-GB"/>
        </w:rPr>
        <w:t>ving</w:t>
      </w:r>
      <w:r w:rsidR="008736B5" w:rsidRPr="00596D1E">
        <w:rPr>
          <w:lang w:val="en-GB"/>
        </w:rPr>
        <w:t xml:space="preserve"> location data</w:t>
      </w:r>
      <w:r w:rsidR="00B028A4" w:rsidRPr="00596D1E">
        <w:rPr>
          <w:lang w:val="en-GB"/>
        </w:rPr>
        <w:t xml:space="preserve"> </w:t>
      </w:r>
    </w:p>
    <w:p w:rsidR="00024454" w:rsidRPr="00596D1E" w:rsidRDefault="00024454" w:rsidP="00B028A4">
      <w:pPr>
        <w:rPr>
          <w:rFonts w:asciiTheme="majorHAnsi" w:hAnsiTheme="majorHAnsi"/>
          <w:lang w:val="en-GB"/>
        </w:rPr>
      </w:pPr>
    </w:p>
    <w:p w:rsidR="00024454" w:rsidRPr="00596D1E" w:rsidRDefault="00B028A4" w:rsidP="00024454">
      <w:pPr>
        <w:rPr>
          <w:rFonts w:asciiTheme="majorHAnsi" w:hAnsiTheme="majorHAnsi"/>
          <w:lang w:val="en-GB"/>
        </w:rPr>
      </w:pPr>
      <w:r w:rsidRPr="00596D1E">
        <w:rPr>
          <w:rFonts w:asciiTheme="majorHAnsi" w:hAnsiTheme="majorHAnsi"/>
          <w:lang w:val="en-GB"/>
        </w:rPr>
        <w:t xml:space="preserve">Location data </w:t>
      </w:r>
      <w:r w:rsidR="00717800" w:rsidRPr="00596D1E">
        <w:rPr>
          <w:rFonts w:asciiTheme="majorHAnsi" w:hAnsiTheme="majorHAnsi"/>
          <w:lang w:val="en-GB"/>
        </w:rPr>
        <w:t xml:space="preserve">is required to search for users and to edit the profile of the </w:t>
      </w:r>
      <w:r w:rsidR="008736B5" w:rsidRPr="00596D1E">
        <w:rPr>
          <w:rFonts w:asciiTheme="majorHAnsi" w:hAnsiTheme="majorHAnsi"/>
          <w:lang w:val="en-GB"/>
        </w:rPr>
        <w:t>current user</w:t>
      </w:r>
      <w:r w:rsidR="00717800" w:rsidRPr="00596D1E">
        <w:rPr>
          <w:rFonts w:asciiTheme="majorHAnsi" w:hAnsiTheme="majorHAnsi"/>
          <w:lang w:val="en-GB"/>
        </w:rPr>
        <w:t xml:space="preserve">. </w:t>
      </w:r>
    </w:p>
    <w:p w:rsidR="008736B5" w:rsidRPr="00596D1E" w:rsidRDefault="008736B5" w:rsidP="00024454">
      <w:pPr>
        <w:rPr>
          <w:rFonts w:asciiTheme="majorHAnsi" w:hAnsiTheme="majorHAnsi"/>
          <w:lang w:val="en-GB"/>
        </w:rPr>
      </w:pPr>
      <w:r w:rsidRPr="00596D1E">
        <w:rPr>
          <w:rFonts w:asciiTheme="majorHAnsi" w:hAnsiTheme="majorHAnsi"/>
          <w:color w:val="000000"/>
          <w:lang w:val="en-GB"/>
        </w:rPr>
        <w:t>List of countries:</w:t>
      </w:r>
      <w:r w:rsidR="0097547E" w:rsidRPr="00596D1E">
        <w:rPr>
          <w:rFonts w:asciiTheme="majorHAnsi" w:hAnsiTheme="majorHAnsi"/>
          <w:color w:val="000000"/>
          <w:lang w:val="en-GB"/>
        </w:rPr>
        <w:t xml:space="preserve"> </w:t>
      </w:r>
      <w:hyperlink r:id="rId22" w:history="1">
        <w:r w:rsidRPr="00596D1E">
          <w:rPr>
            <w:rStyle w:val="a4"/>
            <w:rFonts w:asciiTheme="majorHAnsi" w:hAnsiTheme="majorHAnsi"/>
            <w:lang w:val="en-GB"/>
          </w:rPr>
          <w:t>http://androidapp.pilotteam.net/api/countries/get_countries</w:t>
        </w:r>
      </w:hyperlink>
      <w:r w:rsidRPr="00596D1E">
        <w:rPr>
          <w:rFonts w:asciiTheme="majorHAnsi" w:hAnsiTheme="majorHAnsi"/>
          <w:color w:val="000000"/>
          <w:lang w:val="en-GB"/>
        </w:rPr>
        <w:t xml:space="preserve"> token=dea9aef1cb879b16c705682bc3640c6f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lastRenderedPageBreak/>
        <w:t>List of regions in a country:</w:t>
      </w:r>
      <w:r w:rsidR="0097547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hyperlink r:id="rId23" w:history="1">
        <w:r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http://androidapp.pilotteam.net/api/countries/get_regions</w:t>
        </w:r>
      </w:hyperlink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country_code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=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DE&amp;token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=dea9aef1cb879b16c705682bc3640c6f</w:t>
      </w:r>
    </w:p>
    <w:p w:rsidR="00ED4C6D" w:rsidRPr="00596D1E" w:rsidRDefault="00ED4C6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List of cities in a region: </w:t>
      </w:r>
      <w:hyperlink r:id="rId24" w:history="1">
        <w:r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http://androidapp.pilotteam.net/api/countries/get_cities</w:t>
        </w:r>
      </w:hyperlink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region_id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=2&amp;token=dea9aef1cb879b16c705682bc3640c6f</w:t>
      </w:r>
    </w:p>
    <w:p w:rsidR="00ED4C6D" w:rsidRPr="00596D1E" w:rsidRDefault="00ED4C6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ED4C6D" w:rsidRPr="00596D1E" w:rsidRDefault="00ED4C6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These are the responses: [</w:t>
      </w:r>
      <w:proofErr w:type="spellStart"/>
      <w:r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countries_log.php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], [</w:t>
      </w:r>
      <w:proofErr w:type="spellStart"/>
      <w:r w:rsidR="00E2221F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regions_log.php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  <w:r w:rsidR="00E2221F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, </w:t>
      </w:r>
      <w:proofErr w:type="gramStart"/>
      <w:r w:rsidR="00E2221F"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spellStart"/>
      <w:proofErr w:type="gramEnd"/>
      <w:r w:rsidR="00E2221F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cities_log.php</w:t>
      </w:r>
      <w:proofErr w:type="spellEnd"/>
      <w:r w:rsidR="00E2221F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3D2497">
      <w:pPr>
        <w:pStyle w:val="2"/>
        <w:rPr>
          <w:lang w:val="en-GB"/>
        </w:rPr>
      </w:pPr>
      <w:r w:rsidRPr="00596D1E">
        <w:rPr>
          <w:lang w:val="en-GB"/>
        </w:rPr>
        <w:t>Friends list</w:t>
      </w:r>
    </w:p>
    <w:p w:rsidR="003D2497" w:rsidRPr="00596D1E" w:rsidRDefault="003D2497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797439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Query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: </w:t>
      </w:r>
      <w:hyperlink r:id="rId25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http://androidapp.pilotteam.net/api/friendlist/index</w:t>
        </w:r>
      </w:hyperlink>
    </w:p>
    <w:p w:rsidR="00DD116C" w:rsidRPr="00596D1E" w:rsidRDefault="00DD116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DD116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POST-data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: page=1&amp;token=7a96dde061b00984a6ea6dacd0e2ccd3&amp;formatted=true</w:t>
      </w:r>
    </w:p>
    <w:p w:rsidR="00DD116C" w:rsidRPr="00596D1E" w:rsidRDefault="00DD116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Response:</w:t>
      </w:r>
      <w:r w:rsidR="00DD116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DD116C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friendlist_log.php</w:t>
      </w:r>
      <w:proofErr w:type="spellEnd"/>
      <w:r w:rsidR="00DD116C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DD116C" w:rsidRPr="00596D1E" w:rsidRDefault="00DD116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DE3CC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And this is the query used to retrieve the incoming friendship requests: </w:t>
      </w:r>
      <w:hyperlink r:id="rId26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http://androidapp.pilotteam.net/api/friendlist/friends_requests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DE3CC4" w:rsidRPr="00596D1E" w:rsidRDefault="00DE3CC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</w:t>
      </w:r>
      <w:r w:rsidR="00DE3CC4" w:rsidRPr="00596D1E">
        <w:rPr>
          <w:rFonts w:asciiTheme="majorHAnsi" w:hAnsiTheme="majorHAnsi"/>
          <w:color w:val="000000"/>
          <w:sz w:val="22"/>
          <w:szCs w:val="22"/>
          <w:lang w:val="en-GB"/>
        </w:rPr>
        <w:t>T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-data: page=1&amp;token=dea9aef1cb879b16c705682bc3640c6f&amp;formatted=true</w:t>
      </w:r>
    </w:p>
    <w:p w:rsidR="005012A2" w:rsidRPr="00596D1E" w:rsidRDefault="005012A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Response:</w:t>
      </w:r>
      <w:r w:rsidR="005012A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6433A1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friends_requests_log.php</w:t>
      </w:r>
      <w:proofErr w:type="spellEnd"/>
      <w:r w:rsidR="005012A2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6433A1" w:rsidRPr="00596D1E" w:rsidRDefault="006433A1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27628E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The t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otal amount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of friends </w:t>
      </w:r>
      <w:r w:rsidR="00523FB3" w:rsidRPr="00596D1E">
        <w:rPr>
          <w:rFonts w:asciiTheme="majorHAnsi" w:hAnsiTheme="majorHAnsi"/>
          <w:color w:val="000000"/>
          <w:sz w:val="22"/>
          <w:szCs w:val="22"/>
          <w:lang w:val="en-GB"/>
        </w:rPr>
        <w:t>and friendship requests are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return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ed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with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following </w:t>
      </w:r>
      <w:r w:rsidR="00797439" w:rsidRPr="00596D1E">
        <w:rPr>
          <w:rFonts w:asciiTheme="majorHAnsi" w:hAnsiTheme="majorHAnsi"/>
          <w:color w:val="000000"/>
          <w:sz w:val="22"/>
          <w:szCs w:val="22"/>
          <w:lang w:val="en-GB"/>
        </w:rPr>
        <w:t>quer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ies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: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27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http://androidapp.pilotteam.net/api/friendlist/friendlist_count</w:t>
        </w:r>
      </w:hyperlink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28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http://androidapp.pilotteam.net/api/friendlist/friends_requests_count</w:t>
        </w:r>
      </w:hyperlink>
    </w:p>
    <w:p w:rsidR="00A43D0F" w:rsidRPr="00596D1E" w:rsidRDefault="00A43D0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Send</w:t>
      </w:r>
      <w:r w:rsidR="00DF424C" w:rsidRPr="00596D1E">
        <w:rPr>
          <w:rFonts w:asciiTheme="majorHAnsi" w:hAnsiTheme="majorHAnsi"/>
          <w:color w:val="000000"/>
          <w:sz w:val="22"/>
          <w:szCs w:val="22"/>
          <w:lang w:val="en-GB"/>
        </w:rPr>
        <w:t>ing a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friendship request: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hyperlink r:id="rId29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http://androidapp.pilotteam.net/api/friendlist/request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=56&amp;comment=testing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comment&amp;token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=dea9aef1cb879b16c705682bc3640c6f</w:t>
      </w:r>
    </w:p>
    <w:p w:rsidR="00DF424C" w:rsidRPr="00596D1E" w:rsidRDefault="00DF424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DF424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Canceling</w:t>
      </w:r>
      <w:proofErr w:type="spellEnd"/>
      <w:r w:rsidR="00713C8D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one’s own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friendship request: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hyperlink r:id="rId30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http://androidapp.pilotteam.net/api/friendlist/remove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=56&amp;token=dea9aef1cb879b16c705682bc3640c6f</w:t>
      </w:r>
    </w:p>
    <w:p w:rsidR="00DF424C" w:rsidRPr="00596D1E" w:rsidRDefault="00DF424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Accept</w:t>
      </w:r>
      <w:r w:rsidR="00713C8D" w:rsidRPr="00596D1E">
        <w:rPr>
          <w:rFonts w:asciiTheme="majorHAnsi" w:hAnsiTheme="majorHAnsi"/>
          <w:color w:val="000000"/>
          <w:sz w:val="22"/>
          <w:szCs w:val="22"/>
          <w:lang w:val="en-GB"/>
        </w:rPr>
        <w:t>ing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friendship request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31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http://androidapp.pilotteam.net/api/friendlist/accept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=8&amp;token=dea9aef1cb879b16c705682bc3640c6f</w:t>
      </w:r>
    </w:p>
    <w:p w:rsidR="00713C8D" w:rsidRPr="00596D1E" w:rsidRDefault="00713C8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Declin</w:t>
      </w:r>
      <w:r w:rsidR="00713C8D" w:rsidRPr="00596D1E">
        <w:rPr>
          <w:rFonts w:asciiTheme="majorHAnsi" w:hAnsiTheme="majorHAnsi"/>
          <w:color w:val="000000"/>
          <w:sz w:val="22"/>
          <w:szCs w:val="22"/>
          <w:lang w:val="en-GB"/>
        </w:rPr>
        <w:t>ing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friendship request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32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http://androidapp.pilotteam.net/api/friendlist/decline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=1&amp;token=dea9aef1cb879b16c705682bc3640c6f</w:t>
      </w:r>
    </w:p>
    <w:p w:rsidR="00713C8D" w:rsidRPr="00596D1E" w:rsidRDefault="00713C8D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Remov</w:t>
      </w:r>
      <w:r w:rsidR="008F2151" w:rsidRPr="00596D1E">
        <w:rPr>
          <w:rFonts w:asciiTheme="majorHAnsi" w:hAnsiTheme="majorHAnsi"/>
          <w:color w:val="000000"/>
          <w:sz w:val="22"/>
          <w:szCs w:val="22"/>
          <w:lang w:val="en-GB"/>
        </w:rPr>
        <w:t>ing someone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from friends list:</w:t>
      </w:r>
    </w:p>
    <w:p w:rsidR="008736B5" w:rsidRPr="00596D1E" w:rsidRDefault="002A174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hyperlink r:id="rId33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http://androidapp.pilotteam.net/api/friendlist/remove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proofErr w:type="spellStart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id_dest_user</w:t>
      </w:r>
      <w:proofErr w:type="spellEnd"/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=8&amp;token=dea9aef1cb879b16c705682bc3640c6f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7A2E8C" w:rsidRDefault="007A2E8C" w:rsidP="005D3C64">
      <w:pPr>
        <w:rPr>
          <w:lang w:val="en-GB"/>
        </w:rPr>
      </w:pPr>
      <w:bookmarkStart w:id="1" w:name="_GoBack"/>
      <w:bookmarkEnd w:id="1"/>
    </w:p>
    <w:p w:rsidR="008736B5" w:rsidRPr="00596D1E" w:rsidRDefault="0014038F" w:rsidP="0014038F">
      <w:pPr>
        <w:pStyle w:val="2"/>
        <w:rPr>
          <w:lang w:val="en-GB"/>
        </w:rPr>
      </w:pPr>
      <w:r w:rsidRPr="00596D1E">
        <w:rPr>
          <w:lang w:val="en-GB"/>
        </w:rPr>
        <w:lastRenderedPageBreak/>
        <w:t>My guests</w:t>
      </w:r>
    </w:p>
    <w:p w:rsidR="0014038F" w:rsidRPr="00596D1E" w:rsidRDefault="0014038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F92B89" w:rsidRPr="00596D1E" w:rsidRDefault="00797439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Query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:</w:t>
      </w:r>
      <w:r w:rsidR="0097547E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hyperlink r:id="rId34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http://androidapp.pilotteam.net/api/users/my_guests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F92B89" w:rsidRPr="00596D1E" w:rsidRDefault="00F92B89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page=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1&amp;token=73cdfaefd2ed1ef21388b275b4d43d5f</w:t>
      </w:r>
    </w:p>
    <w:p w:rsidR="00F92B89" w:rsidRPr="00596D1E" w:rsidRDefault="00F92B89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Response:</w:t>
      </w:r>
      <w:r w:rsidR="006B1D31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6B1D31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my_guests_log.php</w:t>
      </w:r>
      <w:proofErr w:type="spellEnd"/>
      <w:r w:rsidR="006B1D31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191E93" w:rsidRPr="00596D1E" w:rsidRDefault="00191E9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[</w:t>
      </w:r>
      <w:proofErr w:type="gram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users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of users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,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view_dates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last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time your profile 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was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visit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>ed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by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 id;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page_data</w:t>
      </w:r>
      <w:proofErr w:type="spellEnd"/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] =&gt;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total_rows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147812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number of all guests.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5725C6" w:rsidRPr="00596D1E" w:rsidRDefault="005725C6" w:rsidP="005725C6">
      <w:pPr>
        <w:pStyle w:val="2"/>
        <w:rPr>
          <w:lang w:val="en-GB"/>
        </w:rPr>
      </w:pPr>
      <w:r w:rsidRPr="00596D1E">
        <w:rPr>
          <w:lang w:val="en-GB"/>
        </w:rPr>
        <w:t>IM chat</w:t>
      </w:r>
    </w:p>
    <w:p w:rsidR="008736B5" w:rsidRPr="00596D1E" w:rsidRDefault="007449A2" w:rsidP="005725C6">
      <w:pPr>
        <w:pStyle w:val="3"/>
        <w:rPr>
          <w:lang w:val="en-GB"/>
        </w:rPr>
      </w:pPr>
      <w:r w:rsidRPr="00596D1E">
        <w:rPr>
          <w:lang w:val="en-GB"/>
        </w:rPr>
        <w:t>IM chat messa</w:t>
      </w:r>
      <w:r w:rsidR="00AC773B" w:rsidRPr="00596D1E">
        <w:rPr>
          <w:lang w:val="en-GB"/>
        </w:rPr>
        <w:t>ges</w:t>
      </w:r>
      <w:r w:rsidRPr="00596D1E">
        <w:rPr>
          <w:lang w:val="en-GB"/>
        </w:rPr>
        <w:t xml:space="preserve"> </w:t>
      </w:r>
    </w:p>
    <w:p w:rsidR="007449A2" w:rsidRPr="00596D1E" w:rsidRDefault="007449A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7449A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Retrieving the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contacts list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: </w:t>
      </w:r>
      <w:hyperlink r:id="rId35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http://androidapp.pilotteam.net/api/im/get_contact_list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7449A2" w:rsidRPr="00596D1E" w:rsidRDefault="007449A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POST-data: token=73cdfaefd2ed1ef21388b275b4d43d5f&amp;with_messages=true</w:t>
      </w:r>
    </w:p>
    <w:p w:rsidR="0031160C" w:rsidRPr="00596D1E" w:rsidRDefault="0031160C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Response:</w:t>
      </w:r>
      <w:r w:rsidR="0031160C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640190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contact_list_log.php</w:t>
      </w:r>
      <w:proofErr w:type="spellEnd"/>
      <w:r w:rsidR="0031160C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640190" w:rsidRPr="00596D1E" w:rsidRDefault="00640190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gram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list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</w:t>
      </w:r>
      <w:r w:rsidR="005A3131" w:rsidRPr="00596D1E">
        <w:rPr>
          <w:rFonts w:asciiTheme="majorHAnsi" w:hAnsiTheme="majorHAnsi"/>
          <w:color w:val="000000"/>
          <w:sz w:val="22"/>
          <w:szCs w:val="22"/>
          <w:lang w:val="en-GB"/>
        </w:rPr>
        <w:t>stands for 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list of contacts;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site_status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=&gt; 1 means that </w:t>
      </w:r>
      <w:r w:rsidR="005A3131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user is online;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count_new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5A3131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number of unread messages;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contact_user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5A3131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contact’s details</w:t>
      </w:r>
      <w:r w:rsidR="005A3131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FB428B" w:rsidRPr="00596D1E" w:rsidRDefault="00FB428B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im_messages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 is </w:t>
      </w:r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la</w:t>
      </w:r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>te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st message</w:t>
      </w:r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from </w:t>
      </w:r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contacts where</w:t>
      </w:r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506AFE" w:rsidRPr="00596D1E">
        <w:rPr>
          <w:rFonts w:asciiTheme="majorHAnsi" w:hAnsiTheme="majorHAnsi"/>
          <w:color w:val="000000"/>
          <w:sz w:val="22"/>
          <w:szCs w:val="22"/>
          <w:lang w:val="en-GB"/>
        </w:rPr>
        <w:t>array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key is </w:t>
      </w:r>
      <w:proofErr w:type="spellStart"/>
      <w:r w:rsidRPr="00596D1E">
        <w:rPr>
          <w:rFonts w:asciiTheme="majorHAnsi" w:hAnsiTheme="majorHAnsi"/>
          <w:b/>
          <w:color w:val="000000"/>
          <w:sz w:val="22"/>
          <w:szCs w:val="22"/>
          <w:lang w:val="en-GB"/>
        </w:rPr>
        <w:t>id_contact</w:t>
      </w:r>
      <w:proofErr w:type="spellEnd"/>
      <w:r w:rsidR="00FB428B" w:rsidRPr="00596D1E">
        <w:rPr>
          <w:rFonts w:asciiTheme="majorHAnsi" w:hAnsiTheme="majorHAnsi"/>
          <w:color w:val="000000"/>
          <w:sz w:val="22"/>
          <w:szCs w:val="22"/>
          <w:lang w:val="en-GB"/>
        </w:rPr>
        <w:t>.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b/>
          <w:bCs/>
          <w:color w:val="000000"/>
          <w:sz w:val="22"/>
          <w:szCs w:val="22"/>
          <w:lang w:val="en-GB"/>
        </w:rPr>
      </w:pPr>
    </w:p>
    <w:p w:rsidR="008736B5" w:rsidRPr="00596D1E" w:rsidRDefault="00696B0C" w:rsidP="005725C6">
      <w:pPr>
        <w:pStyle w:val="3"/>
        <w:rPr>
          <w:lang w:val="en-GB"/>
        </w:rPr>
      </w:pPr>
      <w:r w:rsidRPr="00596D1E">
        <w:rPr>
          <w:lang w:val="en-GB"/>
        </w:rPr>
        <w:t>IM c</w:t>
      </w:r>
      <w:r w:rsidR="008736B5" w:rsidRPr="00596D1E">
        <w:rPr>
          <w:lang w:val="en-GB"/>
        </w:rPr>
        <w:t>hat window (dialogue)</w:t>
      </w:r>
    </w:p>
    <w:p w:rsidR="00705CEF" w:rsidRPr="00596D1E" w:rsidRDefault="00705CEF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D402DA" w:rsidRPr="00596D1E" w:rsidRDefault="00EE60E6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Retrieving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message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: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hyperlink r:id="rId36" w:history="1">
        <w:r w:rsidR="008736B5" w:rsidRPr="00596D1E">
          <w:rPr>
            <w:rStyle w:val="a4"/>
            <w:rFonts w:asciiTheme="majorHAnsi" w:hAnsiTheme="majorHAnsi"/>
            <w:sz w:val="22"/>
            <w:szCs w:val="22"/>
            <w:lang w:val="en-GB"/>
          </w:rPr>
          <w:t>http://androidapp.pilotteam.net/api/im/get_messages</w:t>
        </w:r>
      </w:hyperlink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</w:p>
    <w:p w:rsidR="00D402DA" w:rsidRPr="00596D1E" w:rsidRDefault="00D402DA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count=</w:t>
      </w:r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10&amp;id_contact=1&amp;token=73cdfaefd2ed1ef21388b275b4d43d5f</w:t>
      </w:r>
    </w:p>
    <w:p w:rsidR="00D402DA" w:rsidRPr="00596D1E" w:rsidRDefault="00D402DA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Response:</w:t>
      </w:r>
      <w:r w:rsidR="003B5CD4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0D0E0B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get_messages_log.php</w:t>
      </w:r>
      <w:proofErr w:type="spellEnd"/>
      <w:r w:rsidR="003B5CD4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0D0E0B" w:rsidRPr="00596D1E" w:rsidRDefault="000D0E0B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727754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If the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chat window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is open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we should add additional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fields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in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to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our backend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query: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data[im][contact_id]=1&amp;data[im][from_id]=41&amp;data[im][method]=getNewMessages&amp;data[im][model]=im_messages_model&amp;data[im][module]=im</w:t>
      </w:r>
    </w:p>
    <w:p w:rsidR="002E2DB8" w:rsidRPr="00596D1E" w:rsidRDefault="002E2DB8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data[</w:t>
      </w:r>
      <w:proofErr w:type="spellStart"/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im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from_id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]=41 is </w:t>
      </w:r>
      <w:r w:rsidR="002E2DB8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current user’s id</w:t>
      </w:r>
    </w:p>
    <w:p w:rsidR="008736B5" w:rsidRPr="00596D1E" w:rsidRDefault="008736B5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proofErr w:type="gram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data[</w:t>
      </w:r>
      <w:proofErr w:type="spellStart"/>
      <w:proofErr w:type="gram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im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][</w:t>
      </w:r>
      <w:proofErr w:type="spellStart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contact_id</w:t>
      </w:r>
      <w:proofErr w:type="spellEnd"/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]=1 is</w:t>
      </w:r>
      <w:r w:rsidR="002E2DB8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the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</w:t>
      </w:r>
      <w:r w:rsidR="00474D0A" w:rsidRPr="00596D1E">
        <w:rPr>
          <w:rFonts w:asciiTheme="majorHAnsi" w:hAnsiTheme="majorHAnsi"/>
          <w:color w:val="000000"/>
          <w:sz w:val="22"/>
          <w:szCs w:val="22"/>
          <w:lang w:val="en-GB"/>
        </w:rPr>
        <w:t>contact’s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id (id </w:t>
      </w:r>
      <w:r w:rsidR="002E2DB8" w:rsidRPr="00596D1E">
        <w:rPr>
          <w:rFonts w:asciiTheme="majorHAnsi" w:hAnsiTheme="majorHAnsi"/>
          <w:color w:val="000000"/>
          <w:sz w:val="22"/>
          <w:szCs w:val="22"/>
          <w:lang w:val="en-GB"/>
        </w:rPr>
        <w:t>of the user with whom the current user is chatting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).</w:t>
      </w:r>
    </w:p>
    <w:p w:rsidR="00334AA3" w:rsidRPr="00596D1E" w:rsidRDefault="00334AA3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AC2BB2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color w:val="000000"/>
          <w:sz w:val="22"/>
          <w:szCs w:val="22"/>
          <w:lang w:val="en-GB"/>
        </w:rPr>
      </w:pP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>Let’s s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et 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the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frequency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of the backend query to, say,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2 seconds</w:t>
      </w:r>
      <w:r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. New </w:t>
      </w:r>
      <w:r w:rsidR="008736B5" w:rsidRPr="00596D1E">
        <w:rPr>
          <w:rFonts w:asciiTheme="majorHAnsi" w:hAnsiTheme="majorHAnsi"/>
          <w:color w:val="000000"/>
          <w:sz w:val="22"/>
          <w:szCs w:val="22"/>
          <w:lang w:val="en-GB"/>
        </w:rPr>
        <w:t>mes</w:t>
      </w:r>
      <w:r w:rsidR="007B0FEB" w:rsidRPr="00596D1E">
        <w:rPr>
          <w:rFonts w:asciiTheme="majorHAnsi" w:hAnsiTheme="majorHAnsi"/>
          <w:color w:val="000000"/>
          <w:sz w:val="22"/>
          <w:szCs w:val="22"/>
          <w:lang w:val="en-GB"/>
        </w:rPr>
        <w:t>sages will come as the response:</w:t>
      </w:r>
      <w:r w:rsidR="00A55567" w:rsidRPr="00596D1E">
        <w:rPr>
          <w:rFonts w:asciiTheme="majorHAnsi" w:hAnsiTheme="majorHAnsi"/>
          <w:color w:val="000000"/>
          <w:sz w:val="22"/>
          <w:szCs w:val="22"/>
          <w:lang w:val="en-GB"/>
        </w:rPr>
        <w:t xml:space="preserve"> [</w:t>
      </w:r>
      <w:proofErr w:type="spellStart"/>
      <w:r w:rsidR="007B0FEB" w:rsidRPr="00596D1E">
        <w:rPr>
          <w:rFonts w:asciiTheme="majorHAnsi" w:hAnsiTheme="majorHAnsi"/>
          <w:color w:val="548DD4" w:themeColor="text2" w:themeTint="99"/>
          <w:sz w:val="22"/>
          <w:szCs w:val="22"/>
          <w:lang w:val="en-GB"/>
        </w:rPr>
        <w:t>backend_message_log.php</w:t>
      </w:r>
      <w:proofErr w:type="spellEnd"/>
      <w:r w:rsidR="00A55567" w:rsidRPr="00596D1E">
        <w:rPr>
          <w:rFonts w:asciiTheme="majorHAnsi" w:hAnsiTheme="majorHAnsi"/>
          <w:color w:val="000000"/>
          <w:sz w:val="22"/>
          <w:szCs w:val="22"/>
          <w:lang w:val="en-GB"/>
        </w:rPr>
        <w:t>]</w:t>
      </w:r>
    </w:p>
    <w:p w:rsidR="00A55567" w:rsidRPr="00596D1E" w:rsidRDefault="00A55567" w:rsidP="00474D0A">
      <w:pPr>
        <w:pStyle w:val="a3"/>
        <w:spacing w:before="0" w:beforeAutospacing="0" w:after="0" w:afterAutospacing="0" w:line="264" w:lineRule="auto"/>
        <w:rPr>
          <w:rFonts w:asciiTheme="majorHAnsi" w:hAnsiTheme="majorHAnsi"/>
          <w:sz w:val="22"/>
          <w:szCs w:val="22"/>
          <w:lang w:val="en-GB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B20DE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will look something like this:</w:t>
      </w:r>
      <w:r w:rsidR="00BF04B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hyperlink r:id="rId37" w:history="1">
        <w:r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http://androidapp.pilotteam.net/api/start/backend</w:t>
        </w:r>
      </w:hyperlink>
    </w:p>
    <w:p w:rsidR="000E5BA4" w:rsidRPr="00596D1E" w:rsidRDefault="000E5BA4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73cdfaefd2ed1ef21388b275b4d43d5f&amp;data[im][contact_id]=1&amp;data[im][from_id]=41&amp;data[im][method]=getNewMessages&amp;data[im][model]=im_messages_model&amp;data[im][module]=im&amp;data[indicators][indicators][0]=new_messages&amp;data[indicators][indicators][1]=new_friends&amp;data[in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lastRenderedPageBreak/>
        <w:t>dicators][indicators][2]=new_kisses&amp;data[indicators][indicators][3]=new_gifts&amp;data[indicators][indicators][4]=new_guests&amp;data[indicators][indicators][5]=new_files&amp;data[indicators][indicators][6]=new_chats&amp;data[indicators][method]=get_indicators&amp;data[indicators][model]=mobile_model&amp;data[indicators][module]=mobile&amp;data[user][method]=get_account&amp;data[user][model]=users_model&amp;data[user][module]=users&amp;data[user][user][0]=get_account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8736B5" w:rsidP="00A779CA">
      <w:pPr>
        <w:pStyle w:val="2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Kisses</w:t>
      </w:r>
    </w:p>
    <w:p w:rsidR="004A46A7" w:rsidRPr="00596D1E" w:rsidRDefault="004A46A7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D36351" w:rsidRPr="00596D1E" w:rsidRDefault="00D54194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Query for </w:t>
      </w:r>
      <w:r w:rsidR="00D40A5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retrieving the list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of kisses to send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(</w:t>
      </w:r>
      <w:r w:rsidR="00D40A5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kisses are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emoji</w:t>
      </w:r>
      <w:r w:rsidR="00D40A5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-like pictures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)</w:t>
      </w:r>
      <w:r w:rsidR="00D40A5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:</w:t>
      </w:r>
      <w:r w:rsidR="00D36351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D40A5A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38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http://androidapp.pilotteam.net/api/kisses/getKisses/3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D36351" w:rsidRPr="00596D1E" w:rsidRDefault="00D3635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73cdfaefd2ed1ef21388b275b4d43d5f</w:t>
      </w:r>
    </w:p>
    <w:p w:rsidR="00D36351" w:rsidRPr="00596D1E" w:rsidRDefault="00D3635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D3635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Here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/3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means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i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d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of the user who we send a kiss to.</w:t>
      </w:r>
    </w:p>
    <w:p w:rsidR="00D36351" w:rsidRPr="00596D1E" w:rsidRDefault="00D36351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E14B8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FE14B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8B49EA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get_kisses_log.php</w:t>
      </w:r>
      <w:proofErr w:type="spellEnd"/>
      <w:r w:rsidR="00FE14B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FE14B8" w:rsidRPr="00596D1E" w:rsidRDefault="00FE14B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7E59FC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names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of the files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are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listed in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[image] field. </w:t>
      </w:r>
      <w:r w:rsidR="00EB271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Take the full path to the images folder </w:t>
      </w:r>
      <w:hyperlink r:id="rId39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http://androidapp.pilotteam.net/uploads/kisses-file/</w:t>
        </w:r>
      </w:hyperlink>
      <w:r w:rsidR="008736B5" w:rsidRPr="00596D1E">
        <w:rPr>
          <w:rFonts w:asciiTheme="majorHAnsi" w:eastAsia="Times New Roman" w:hAnsiTheme="majorHAnsi" w:cs="Times New Roman"/>
          <w:lang w:val="en-GB" w:eastAsia="ru-RU"/>
        </w:rPr>
        <w:t xml:space="preserve"> and </w:t>
      </w:r>
      <w:r w:rsidR="00EB271E" w:rsidRPr="00596D1E">
        <w:rPr>
          <w:rFonts w:asciiTheme="majorHAnsi" w:eastAsia="Times New Roman" w:hAnsiTheme="majorHAnsi" w:cs="Times New Roman"/>
          <w:lang w:val="en-GB" w:eastAsia="ru-RU"/>
        </w:rPr>
        <w:t xml:space="preserve">insert the </w:t>
      </w:r>
      <w:r w:rsidR="008736B5" w:rsidRPr="00596D1E">
        <w:rPr>
          <w:rFonts w:asciiTheme="majorHAnsi" w:eastAsia="Times New Roman" w:hAnsiTheme="majorHAnsi" w:cs="Times New Roman"/>
          <w:lang w:val="en-GB" w:eastAsia="ru-RU"/>
        </w:rPr>
        <w:t>file’s name</w:t>
      </w:r>
      <w:r w:rsidR="00EB271E" w:rsidRPr="00596D1E">
        <w:rPr>
          <w:rFonts w:asciiTheme="majorHAnsi" w:eastAsia="Times New Roman" w:hAnsiTheme="majorHAnsi" w:cs="Times New Roman"/>
          <w:lang w:val="en-GB" w:eastAsia="ru-RU"/>
        </w:rPr>
        <w:t xml:space="preserve"> here</w:t>
      </w:r>
      <w:r w:rsidR="008736B5" w:rsidRPr="00596D1E">
        <w:rPr>
          <w:rFonts w:asciiTheme="majorHAnsi" w:eastAsia="Times New Roman" w:hAnsiTheme="majorHAnsi" w:cs="Times New Roman"/>
          <w:lang w:val="en-GB" w:eastAsia="ru-RU"/>
        </w:rPr>
        <w:t>.</w:t>
      </w:r>
    </w:p>
    <w:p w:rsidR="00D724FF" w:rsidRPr="00596D1E" w:rsidRDefault="00D724F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After the user </w:t>
      </w:r>
      <w:r w:rsidR="00D724FF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selects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 kiss to send, </w:t>
      </w:r>
      <w:r w:rsidR="00D724FF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s/he taps the Send </w:t>
      </w:r>
      <w:r w:rsidR="008B1D6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button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and the following </w:t>
      </w:r>
      <w:r w:rsidR="00B20DE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sent:</w:t>
      </w:r>
    </w:p>
    <w:p w:rsidR="008736B5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hyperlink r:id="rId40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http://androidapp.pilotteam.net/api/kisses/setKisses/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8B1D6A" w:rsidRPr="00596D1E" w:rsidRDefault="008B1D6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B1D6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POST-data: kiss=4&amp;message=test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comment&amp;token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=678298af3c2693584e22917571a5a597&amp;object_id=56</w:t>
      </w:r>
    </w:p>
    <w:p w:rsidR="008B1D6A" w:rsidRPr="00596D1E" w:rsidRDefault="008B1D6A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B1D6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Where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kiss=4 is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kiss’s id, </w:t>
      </w:r>
    </w:p>
    <w:p w:rsidR="008736B5" w:rsidRPr="00596D1E" w:rsidRDefault="008B1D6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m</w:t>
      </w:r>
      <w:r w:rsidR="00523FB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essage</w:t>
      </w:r>
      <w:proofErr w:type="gram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an accompanying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comment to </w:t>
      </w:r>
      <w:r w:rsidR="006653C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kiss from </w:t>
      </w:r>
      <w:r w:rsidR="006653C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sender, 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spellStart"/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object_id</w:t>
      </w:r>
      <w:proofErr w:type="spellEnd"/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</w:t>
      </w:r>
      <w:r w:rsidR="00AD485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id </w:t>
      </w:r>
      <w:r w:rsidR="00AD485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of the recipient.</w:t>
      </w:r>
    </w:p>
    <w:p w:rsidR="00AD4852" w:rsidRPr="00596D1E" w:rsidRDefault="00AD4852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response comes in the form of a message that is contained in the message field in the body of the response.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8736B5" w:rsidP="007374ED">
      <w:pPr>
        <w:pStyle w:val="3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 xml:space="preserve">Lists </w:t>
      </w:r>
      <w:r w:rsidR="007374ED" w:rsidRPr="00596D1E">
        <w:rPr>
          <w:rFonts w:eastAsia="Times New Roman"/>
          <w:lang w:val="en-GB" w:eastAsia="ru-RU"/>
        </w:rPr>
        <w:t>of incoming and outgoing kisses</w:t>
      </w:r>
    </w:p>
    <w:p w:rsidR="007374ED" w:rsidRPr="00596D1E" w:rsidRDefault="007374ED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8736B5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hyperlink r:id="rId41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http://androidapp.pilotteam.net/api/kisses/index/outbox/1</w:t>
        </w:r>
      </w:hyperlink>
    </w:p>
    <w:p w:rsidR="008736B5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hyperlink r:id="rId42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http://androidapp.pilotteam.net/api/kisses/index/inbox/1</w:t>
        </w:r>
      </w:hyperlink>
    </w:p>
    <w:p w:rsidR="007374ED" w:rsidRPr="00596D1E" w:rsidRDefault="007374ED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7A76C7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Here </w:t>
      </w:r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inbox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or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outbox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stand for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incoming or outgoing </w:t>
      </w:r>
      <w:r w:rsidR="00B97F9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kisses,</w:t>
      </w:r>
      <w:r w:rsidR="004461F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and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/1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</w:t>
      </w:r>
      <w:r w:rsidR="004461F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page number</w:t>
      </w:r>
      <w:r w:rsidR="004461F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8F0F95" w:rsidRPr="00596D1E" w:rsidRDefault="008F0F9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8F0F9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8F0F95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kisses_list_log.php</w:t>
      </w:r>
      <w:proofErr w:type="spellEnd"/>
      <w:r w:rsidR="008F0F9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8F0F95" w:rsidRPr="00596D1E" w:rsidRDefault="008F0F9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list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is </w:t>
      </w:r>
      <w:r w:rsidR="003F729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523FB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array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with </w:t>
      </w:r>
      <w:r w:rsidR="003F729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kisses list,</w:t>
      </w:r>
    </w:p>
    <w:p w:rsidR="008736B5" w:rsidRPr="00596D1E" w:rsidRDefault="003F7292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items_on_page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is the n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umber of kisses per page,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count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– </w:t>
      </w:r>
      <w:proofErr w:type="gramStart"/>
      <w:r w:rsidR="003F729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</w:t>
      </w:r>
      <w:proofErr w:type="gramEnd"/>
      <w:r w:rsidR="003F7292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total number of kisses (received or sent).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F336AB" w:rsidP="00F336AB">
      <w:pPr>
        <w:pStyle w:val="2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Virtual gifts</w:t>
      </w:r>
    </w:p>
    <w:p w:rsidR="00F336AB" w:rsidRPr="00596D1E" w:rsidRDefault="00F336AB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4855A5" w:rsidRPr="00596D1E" w:rsidRDefault="004855A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lastRenderedPageBreak/>
        <w:t xml:space="preserve">Receiving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 list of gifts to send: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hyperlink r:id="rId43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http://androidapp.pilotteam.net/api/virtual_gifts/getGifts/56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4855A5" w:rsidRPr="00596D1E" w:rsidRDefault="004855A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678298af3c2693584e22917571a5a597</w:t>
      </w:r>
    </w:p>
    <w:p w:rsidR="004855A5" w:rsidRPr="00596D1E" w:rsidRDefault="004855A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4855A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Here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/56</w:t>
      </w:r>
      <w:r w:rsidR="0020634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the id of the user who we send </w:t>
      </w:r>
      <w:r w:rsidR="00C261D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</w:t>
      </w:r>
      <w:r w:rsidR="0020634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gift to.</w:t>
      </w:r>
    </w:p>
    <w:p w:rsidR="00C66548" w:rsidRPr="00596D1E" w:rsidRDefault="00C6654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C6654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C66548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get_gifts_log.php</w:t>
      </w:r>
      <w:proofErr w:type="spellEnd"/>
      <w:r w:rsidR="00C6654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C66548" w:rsidRPr="00596D1E" w:rsidRDefault="00C66548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price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 =&gt; 1.0000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and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fk_currency_gid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=&gt; USD 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are 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currency and 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cost of the gift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that 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will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be 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deducted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from </w:t>
      </w:r>
      <w:r w:rsidR="00577B6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sender’s </w:t>
      </w:r>
      <w:r w:rsidR="00162DF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account. </w:t>
      </w:r>
      <w:r w:rsidR="00B94E4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</w:t>
      </w:r>
      <w:r w:rsidR="00162DF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price is displayed along with each gift.</w:t>
      </w:r>
    </w:p>
    <w:p w:rsidR="00BE4243" w:rsidRPr="00596D1E" w:rsidRDefault="00BE424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Sending a gift:</w:t>
      </w:r>
    </w:p>
    <w:p w:rsidR="008736B5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44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http://androidapp.pilotteam.net/api/virtual_gifts/sendGiftPayment/56/2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is_private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=1&amp;comment=test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comment&amp;token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=678298af3c2693584e22917571a5a597</w:t>
      </w:r>
    </w:p>
    <w:p w:rsidR="00BE4243" w:rsidRPr="00596D1E" w:rsidRDefault="00BE424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/56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BE42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is 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recipient</w:t>
      </w:r>
      <w:r w:rsidR="00BE42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’s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id,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/2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BE42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gift id,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is_private</w:t>
      </w:r>
      <w:proofErr w:type="spellEnd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=1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means that gift will </w:t>
      </w:r>
      <w:r w:rsidR="00BE42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only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be </w:t>
      </w:r>
      <w:r w:rsidR="00BE424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visible to 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recipient</w:t>
      </w:r>
      <w:r w:rsidR="00840A7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.</w:t>
      </w:r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 xml:space="preserve"> </w:t>
      </w:r>
      <w:proofErr w:type="spellStart"/>
      <w:r w:rsidR="00840A7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is_private</w:t>
      </w:r>
      <w:proofErr w:type="spellEnd"/>
      <w:r w:rsidR="00840A7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=0</w:t>
      </w:r>
      <w:r w:rsidR="00840A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will mean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that </w:t>
      </w:r>
      <w:r w:rsidR="00840A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everyone will be able to see 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gift</w:t>
      </w:r>
      <w:r w:rsidR="00840A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. The feature can be </w:t>
      </w:r>
      <w:r w:rsidR="00E52E2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implemented as a check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box in </w:t>
      </w:r>
      <w:r w:rsidR="00E52E2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process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of </w:t>
      </w:r>
      <w:r w:rsidR="00E52E2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selecting a virtual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gift. </w:t>
      </w:r>
    </w:p>
    <w:p w:rsidR="008736B5" w:rsidRPr="00596D1E" w:rsidRDefault="00E52E2C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c</w:t>
      </w:r>
      <w:r w:rsidR="00523FB3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omment</w:t>
      </w:r>
      <w:proofErr w:type="gram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</w:t>
      </w:r>
      <w:r w:rsidR="0022231F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an accompanying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comment </w:t>
      </w:r>
      <w:r w:rsidR="0022231F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by the sender.</w:t>
      </w:r>
    </w:p>
    <w:p w:rsidR="0022231F" w:rsidRPr="00596D1E" w:rsidRDefault="0022231F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E4F9D" w:rsidRPr="00596D1E" w:rsidRDefault="008E4F9D" w:rsidP="008E4F9D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response comes in the form of a text message in the message field (success o</w:t>
      </w:r>
      <w:r w:rsidR="00A14E8B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failure).</w:t>
      </w:r>
    </w:p>
    <w:p w:rsidR="008E4F9D" w:rsidRPr="00596D1E" w:rsidRDefault="008E4F9D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5C756F" w:rsidP="005C756F">
      <w:pPr>
        <w:pStyle w:val="3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List of received gifts</w:t>
      </w:r>
    </w:p>
    <w:p w:rsidR="005C756F" w:rsidRPr="00596D1E" w:rsidRDefault="005C756F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ED1598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45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http://androidapp.pilotteam.net/api/virtual_gifts/getUserGifts/1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ED1598" w:rsidRPr="00596D1E" w:rsidRDefault="00ED159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c69128b08157ee66e4485a1807d587eb</w:t>
      </w:r>
    </w:p>
    <w:p w:rsidR="00ED1598" w:rsidRPr="00596D1E" w:rsidRDefault="00ED159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/1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</w:t>
      </w:r>
      <w:r w:rsidR="00ED159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number of a gift page </w:t>
      </w:r>
    </w:p>
    <w:p w:rsidR="00ED1598" w:rsidRPr="00596D1E" w:rsidRDefault="00ED159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ED159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ED1598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gifts_list_log.php</w:t>
      </w:r>
      <w:proofErr w:type="spellEnd"/>
      <w:r w:rsidR="00ED159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ED1598" w:rsidRPr="00596D1E" w:rsidRDefault="00ED1598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CF1F34" w:rsidRPr="00596D1E" w:rsidRDefault="003B4E44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is_new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]=&gt;1 means that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gift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is new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and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not yet </w:t>
      </w:r>
      <w:r w:rsidR="00CF1F3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accepted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or rejected by the recipient. </w:t>
      </w:r>
      <w:r w:rsidR="00CF1F34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latter can either accept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or reject the gift with the following </w:t>
      </w:r>
      <w:r w:rsidR="00B20DEC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query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: </w:t>
      </w:r>
      <w:hyperlink r:id="rId46" w:history="1">
        <w:r w:rsidR="00CF1F34" w:rsidRPr="00596D1E">
          <w:rPr>
            <w:rStyle w:val="a4"/>
            <w:rFonts w:asciiTheme="majorHAnsi" w:eastAsia="Times New Roman" w:hAnsiTheme="majorHAnsi" w:cs="Times New Roman"/>
            <w:lang w:val="en-GB" w:eastAsia="ru-RU"/>
          </w:rPr>
          <w:t>http://androidapp.pilotteam.net/api/virtual_gifts/userGiftStatus/7/approved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CF1F34" w:rsidRPr="00596D1E" w:rsidRDefault="00CF1F34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c69128b08157ee66e4485a1807d587eb</w:t>
      </w:r>
    </w:p>
    <w:p w:rsidR="00CF1F34" w:rsidRPr="00596D1E" w:rsidRDefault="00CF1F34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330A37" w:rsidRPr="00596D1E" w:rsidRDefault="00CF1F34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Here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/7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gift id,</w:t>
      </w:r>
    </w:p>
    <w:p w:rsidR="008736B5" w:rsidRPr="00596D1E" w:rsidRDefault="00330A37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a</w:t>
      </w:r>
      <w:r w:rsidR="00523FB3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pproved</w:t>
      </w:r>
      <w:proofErr w:type="gram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(or </w:t>
      </w:r>
      <w:r w:rsidR="008736B5"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decline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) is the available action: </w:t>
      </w:r>
      <w:r w:rsidR="005341F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accept or reject.</w:t>
      </w:r>
    </w:p>
    <w:p w:rsidR="005341FD" w:rsidRPr="00596D1E" w:rsidRDefault="005341FD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="00523FB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response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comes in the form of a text message in the message field.</w:t>
      </w:r>
    </w:p>
    <w:p w:rsidR="008736B5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7A2E8C" w:rsidRPr="00596D1E" w:rsidRDefault="007A2E8C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5341FD" w:rsidP="005341FD">
      <w:pPr>
        <w:pStyle w:val="2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Services</w:t>
      </w:r>
    </w:p>
    <w:p w:rsidR="00E3630E" w:rsidRPr="00596D1E" w:rsidRDefault="00E3630E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Get</w:t>
      </w:r>
      <w:r w:rsidR="00E3630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ting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the list of available </w:t>
      </w:r>
      <w:r w:rsidR="00E3630E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paid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services:</w:t>
      </w:r>
    </w:p>
    <w:p w:rsidR="0023173B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47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http://androidapp.pilotteam.net/api/services/buy_list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23173B" w:rsidRPr="00596D1E" w:rsidRDefault="0023173B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c69128b08157ee66e4485a1807d587eb</w:t>
      </w:r>
    </w:p>
    <w:p w:rsidR="0023173B" w:rsidRPr="00596D1E" w:rsidRDefault="0023173B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23173B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EF1809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services_buy_list_log.php</w:t>
      </w:r>
      <w:proofErr w:type="spellEnd"/>
      <w:r w:rsidR="0023173B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23173B" w:rsidRPr="00596D1E" w:rsidRDefault="0023173B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is_purchased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=&gt; 1 means that </w:t>
      </w:r>
      <w:r w:rsidR="006B75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service </w:t>
      </w:r>
      <w:r w:rsidR="00523FB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is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purchased</w:t>
      </w:r>
      <w:r w:rsidR="006B75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by the user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, (0 means that it</w:t>
      </w:r>
      <w:r w:rsidR="006B75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’s not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)</w:t>
      </w:r>
      <w:r w:rsidR="006B757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6B7575" w:rsidRPr="00596D1E" w:rsidRDefault="006B757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6B757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 order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to display the list </w:t>
      </w:r>
      <w:r w:rsidR="002872A7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of paid services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on the screen, we need the following fields: [name], [description] and [price]</w:t>
      </w:r>
      <w:r w:rsidR="002872A7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.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gid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] field is </w:t>
      </w:r>
      <w:r w:rsidR="002872A7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necessary to proceed to the Buy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service </w:t>
      </w:r>
      <w:r w:rsidR="007179E9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screen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7179E9" w:rsidP="00451B78">
      <w:pPr>
        <w:pStyle w:val="3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Buy</w:t>
      </w:r>
      <w:r w:rsidR="008736B5" w:rsidRPr="00596D1E">
        <w:rPr>
          <w:rFonts w:eastAsia="Times New Roman"/>
          <w:lang w:val="en-GB" w:eastAsia="ru-RU"/>
        </w:rPr>
        <w:t xml:space="preserve"> service</w:t>
      </w:r>
      <w:r w:rsidRPr="00596D1E">
        <w:rPr>
          <w:rFonts w:eastAsia="Times New Roman"/>
          <w:lang w:val="en-GB" w:eastAsia="ru-RU"/>
        </w:rPr>
        <w:t xml:space="preserve"> screen</w:t>
      </w:r>
    </w:p>
    <w:p w:rsidR="00451B78" w:rsidRPr="00596D1E" w:rsidRDefault="00451B78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451B78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48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http://androidapp.pilotteam.net/api/services/get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451B78" w:rsidRPr="00596D1E" w:rsidRDefault="00451B7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spellStart"/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gid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=</w:t>
      </w:r>
      <w:proofErr w:type="spellStart"/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users_featured&amp;token</w:t>
      </w:r>
      <w:proofErr w:type="spell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=c69128b08157ee66e4485a1807d587eb</w:t>
      </w:r>
    </w:p>
    <w:p w:rsidR="00451B78" w:rsidRPr="00596D1E" w:rsidRDefault="00451B7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451B78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Insert the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service </w:t>
      </w:r>
      <w:proofErr w:type="spellStart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gid</w:t>
      </w:r>
      <w:proofErr w:type="spellEnd"/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776E3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here 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that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we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obtained from the list</w:t>
      </w:r>
      <w:r w:rsidR="00776E33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earlier</w:t>
      </w:r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451B78" w:rsidRPr="00596D1E" w:rsidRDefault="00451B78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4D35A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6E34AF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buy_service_screen_log.php</w:t>
      </w:r>
      <w:proofErr w:type="spellEnd"/>
      <w:r w:rsidR="004D35A8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523FB3" w:rsidP="00203CF7">
      <w:pPr>
        <w:pStyle w:val="3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Purchasing</w:t>
      </w:r>
      <w:r w:rsidR="008736B5" w:rsidRPr="00596D1E">
        <w:rPr>
          <w:rFonts w:eastAsia="Times New Roman"/>
          <w:lang w:val="en-GB" w:eastAsia="ru-RU"/>
        </w:rPr>
        <w:t xml:space="preserve"> </w:t>
      </w:r>
      <w:r w:rsidR="006714AE" w:rsidRPr="00596D1E">
        <w:rPr>
          <w:rFonts w:eastAsia="Times New Roman"/>
          <w:lang w:val="en-GB" w:eastAsia="ru-RU"/>
        </w:rPr>
        <w:t>a</w:t>
      </w:r>
      <w:r w:rsidR="00203CF7" w:rsidRPr="00596D1E">
        <w:rPr>
          <w:rFonts w:eastAsia="Times New Roman"/>
          <w:lang w:val="en-GB" w:eastAsia="ru-RU"/>
        </w:rPr>
        <w:t xml:space="preserve"> service</w:t>
      </w:r>
    </w:p>
    <w:p w:rsidR="00806C71" w:rsidRPr="00596D1E" w:rsidRDefault="00806C71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806C71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49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http://androidapp.pilotteam.net/api/services/form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806C71" w:rsidRPr="00596D1E" w:rsidRDefault="00806C7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payment_type=account&amp;service_gid=users_featured&amp;token=c69128b08157ee66e4485a1807d587eb&amp;activate_immediately=true</w:t>
      </w:r>
    </w:p>
    <w:p w:rsidR="00806C71" w:rsidRPr="00596D1E" w:rsidRDefault="00806C71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payment_type</w:t>
      </w:r>
      <w:proofErr w:type="spellEnd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=account</w:t>
      </w:r>
      <w:r w:rsidR="00806C71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is </w:t>
      </w:r>
      <w:r w:rsidR="004371C7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a</w:t>
      </w:r>
      <w:r w:rsidR="00806C71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mandatory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field</w:t>
      </w:r>
      <w:r w:rsidR="00806C71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. It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means that the money will be written off from the user's account</w:t>
      </w:r>
      <w:r w:rsidR="004371C7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activate_immediately</w:t>
      </w:r>
      <w:proofErr w:type="spellEnd"/>
      <w:r w:rsidRPr="00596D1E">
        <w:rPr>
          <w:rFonts w:asciiTheme="majorHAnsi" w:eastAsia="Times New Roman" w:hAnsiTheme="majorHAnsi" w:cs="Times New Roman"/>
          <w:b/>
          <w:color w:val="000000"/>
          <w:lang w:val="en-GB" w:eastAsia="ru-RU"/>
        </w:rPr>
        <w:t>=true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means</w:t>
      </w:r>
      <w:r w:rsidR="00374CB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that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the service will be activated </w:t>
      </w:r>
      <w:r w:rsidR="00374CB6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immediately (the user can choose to activate a purchased service later).</w:t>
      </w: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b/>
          <w:bCs/>
          <w:color w:val="000000"/>
          <w:lang w:val="en-GB" w:eastAsia="ru-RU"/>
        </w:rPr>
      </w:pPr>
    </w:p>
    <w:p w:rsidR="008736B5" w:rsidRPr="00596D1E" w:rsidRDefault="00AB451E" w:rsidP="000F2485">
      <w:pPr>
        <w:pStyle w:val="3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List of</w:t>
      </w:r>
      <w:r w:rsidR="008736B5" w:rsidRPr="00596D1E">
        <w:rPr>
          <w:rFonts w:eastAsia="Times New Roman"/>
          <w:lang w:val="en-GB" w:eastAsia="ru-RU"/>
        </w:rPr>
        <w:t xml:space="preserve"> purchased services</w:t>
      </w:r>
    </w:p>
    <w:p w:rsidR="0005562D" w:rsidRPr="00596D1E" w:rsidRDefault="0005562D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05562D" w:rsidRPr="00596D1E" w:rsidRDefault="002A174F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  <w:hyperlink r:id="rId50" w:history="1">
        <w:r w:rsidR="008736B5" w:rsidRPr="00596D1E">
          <w:rPr>
            <w:rFonts w:asciiTheme="majorHAnsi" w:eastAsia="Times New Roman" w:hAnsiTheme="majorHAnsi" w:cs="Times New Roman"/>
            <w:color w:val="0000FF"/>
            <w:u w:val="single"/>
            <w:lang w:val="en-GB" w:eastAsia="ru-RU"/>
          </w:rPr>
          <w:t>http://androidapp.pilotteam.net/api/services/my</w:t>
        </w:r>
      </w:hyperlink>
      <w:r w:rsidR="008736B5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</w:p>
    <w:p w:rsidR="0005562D" w:rsidRPr="00596D1E" w:rsidRDefault="0005562D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c69128b08157ee66e4485a1807d587eb</w:t>
      </w:r>
    </w:p>
    <w:p w:rsidR="0005562D" w:rsidRPr="00596D1E" w:rsidRDefault="0005562D" w:rsidP="00474D0A">
      <w:pPr>
        <w:spacing w:after="0" w:line="264" w:lineRule="auto"/>
        <w:rPr>
          <w:rFonts w:asciiTheme="majorHAnsi" w:eastAsia="Times New Roman" w:hAnsiTheme="majorHAnsi" w:cs="Times New Roman"/>
          <w:color w:val="000000"/>
          <w:lang w:val="en-GB" w:eastAsia="ru-RU"/>
        </w:rPr>
      </w:pPr>
    </w:p>
    <w:p w:rsidR="008736B5" w:rsidRPr="00596D1E" w:rsidRDefault="008736B5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Response: </w:t>
      </w:r>
      <w:r w:rsidR="0005562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[</w:t>
      </w:r>
      <w:proofErr w:type="spellStart"/>
      <w:r w:rsidR="008D723C" w:rsidRPr="00596D1E">
        <w:rPr>
          <w:rFonts w:asciiTheme="majorHAnsi" w:eastAsia="Times New Roman" w:hAnsiTheme="majorHAnsi" w:cs="Times New Roman"/>
          <w:color w:val="548DD4" w:themeColor="text2" w:themeTint="99"/>
          <w:lang w:val="en-GB" w:eastAsia="ru-RU"/>
        </w:rPr>
        <w:t>my_services_log.php</w:t>
      </w:r>
      <w:proofErr w:type="spellEnd"/>
      <w:r w:rsidR="0005562D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]</w:t>
      </w:r>
    </w:p>
    <w:p w:rsidR="0005562D" w:rsidRPr="00596D1E" w:rsidRDefault="0005562D" w:rsidP="00474D0A">
      <w:pPr>
        <w:spacing w:after="0" w:line="264" w:lineRule="auto"/>
        <w:rPr>
          <w:rFonts w:asciiTheme="majorHAnsi" w:eastAsia="Times New Roman" w:hAnsiTheme="majorHAnsi" w:cs="Calibri"/>
          <w:b/>
          <w:bCs/>
          <w:color w:val="000000"/>
          <w:lang w:val="en-GB" w:eastAsia="ru-RU"/>
        </w:rPr>
      </w:pPr>
    </w:p>
    <w:p w:rsidR="00FD1E1A" w:rsidRPr="00596D1E" w:rsidRDefault="00F276CF" w:rsidP="00FA334E">
      <w:pPr>
        <w:pStyle w:val="2"/>
        <w:rPr>
          <w:rFonts w:eastAsia="Times New Roman" w:cs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Membership groups (</w:t>
      </w:r>
      <w:r w:rsidR="00D54194" w:rsidRPr="00596D1E">
        <w:rPr>
          <w:rFonts w:eastAsia="Times New Roman"/>
          <w:lang w:val="en-GB" w:eastAsia="ru-RU"/>
        </w:rPr>
        <w:t>Access permissions</w:t>
      </w:r>
      <w:r w:rsidRPr="00596D1E">
        <w:rPr>
          <w:rFonts w:eastAsia="Times New Roman"/>
          <w:lang w:val="en-GB" w:eastAsia="ru-RU"/>
        </w:rPr>
        <w:t>)</w:t>
      </w:r>
    </w:p>
    <w:p w:rsidR="00FA334E" w:rsidRPr="00596D1E" w:rsidRDefault="00FA334E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B30137" w:rsidRPr="00596D1E" w:rsidRDefault="00B3013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Retrieving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the list of groups</w:t>
      </w:r>
      <w:r w:rsidR="00FD1E1A" w:rsidRPr="00596D1E">
        <w:rPr>
          <w:rFonts w:asciiTheme="majorHAnsi" w:eastAsia="Times New Roman" w:hAnsiTheme="majorHAnsi" w:cs="Calibri"/>
          <w:b/>
          <w:bCs/>
          <w:color w:val="000000"/>
          <w:lang w:val="en-GB" w:eastAsia="ru-RU"/>
        </w:rPr>
        <w:t>:</w:t>
      </w:r>
      <w:r w:rsidRPr="00596D1E">
        <w:rPr>
          <w:rFonts w:asciiTheme="majorHAnsi" w:eastAsia="Times New Roman" w:hAnsiTheme="majorHAnsi" w:cs="Calibri"/>
          <w:b/>
          <w:bCs/>
          <w:color w:val="000000"/>
          <w:lang w:val="en-GB" w:eastAsia="ru-RU"/>
        </w:rPr>
        <w:t xml:space="preserve"> </w:t>
      </w:r>
      <w:hyperlink r:id="rId51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http://androidapp.pilotteam.net/api/access_permissions/index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B30137" w:rsidRPr="00596D1E" w:rsidRDefault="00B3013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c69128b08157ee66e4485a1807d587eb</w:t>
      </w:r>
    </w:p>
    <w:p w:rsidR="00B30137" w:rsidRPr="00596D1E" w:rsidRDefault="00B3013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523FB3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Response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: </w:t>
      </w:r>
      <w:r w:rsidR="00B30137"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spellStart"/>
      <w:r w:rsidR="007F41A3" w:rsidRPr="00596D1E">
        <w:rPr>
          <w:rFonts w:asciiTheme="majorHAnsi" w:eastAsia="Times New Roman" w:hAnsiTheme="majorHAnsi" w:cs="Calibri"/>
          <w:color w:val="548DD4" w:themeColor="text2" w:themeTint="99"/>
          <w:lang w:val="en-GB" w:eastAsia="ru-RU"/>
        </w:rPr>
        <w:t>list_groups_log.php</w:t>
      </w:r>
      <w:proofErr w:type="spellEnd"/>
      <w:r w:rsidR="00B30137" w:rsidRPr="00596D1E">
        <w:rPr>
          <w:rFonts w:asciiTheme="majorHAnsi" w:eastAsia="Times New Roman" w:hAnsiTheme="majorHAnsi" w:cs="Calibri"/>
          <w:color w:val="000000"/>
          <w:lang w:val="en-GB" w:eastAsia="ru-RU"/>
        </w:rPr>
        <w:t>]</w:t>
      </w:r>
    </w:p>
    <w:p w:rsidR="007F41A3" w:rsidRPr="00596D1E" w:rsidRDefault="007F41A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groups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] </w:t>
      </w:r>
      <w:r w:rsidR="007F41A3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is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groups list,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access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] </w:t>
      </w:r>
      <w:r w:rsidR="007F41A3" w:rsidRPr="00596D1E">
        <w:rPr>
          <w:rFonts w:asciiTheme="majorHAnsi" w:eastAsia="Times New Roman" w:hAnsiTheme="majorHAnsi" w:cs="Calibri"/>
          <w:color w:val="000000"/>
          <w:lang w:val="en-GB" w:eastAsia="ru-RU"/>
        </w:rPr>
        <w:t>is the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list of available features </w:t>
      </w:r>
      <w:r w:rsidR="007F41A3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(modules)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in each group,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is_purchased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] </w:t>
      </w:r>
      <w:r w:rsidR="0084796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– </w:t>
      </w:r>
      <w:proofErr w:type="gramStart"/>
      <w:r w:rsidR="00847968" w:rsidRPr="00596D1E">
        <w:rPr>
          <w:rFonts w:asciiTheme="majorHAnsi" w:eastAsia="Times New Roman" w:hAnsiTheme="majorHAnsi" w:cs="Calibri"/>
          <w:color w:val="000000"/>
          <w:lang w:val="en-GB" w:eastAsia="ru-RU"/>
        </w:rPr>
        <w:t>if</w:t>
      </w:r>
      <w:proofErr w:type="gramEnd"/>
      <w:r w:rsidR="0084796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 value is specified for this field, </w:t>
      </w:r>
      <w:r w:rsidR="00847968" w:rsidRPr="00596D1E">
        <w:rPr>
          <w:rFonts w:asciiTheme="majorHAnsi" w:eastAsia="Times New Roman" w:hAnsiTheme="majorHAnsi" w:cs="Calibri"/>
          <w:color w:val="000000"/>
          <w:lang w:val="en-GB" w:eastAsia="ru-RU"/>
        </w:rPr>
        <w:t>it means that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the group is </w:t>
      </w:r>
      <w:r w:rsidR="00847968" w:rsidRPr="00596D1E">
        <w:rPr>
          <w:rFonts w:asciiTheme="majorHAnsi" w:eastAsia="Times New Roman" w:hAnsiTheme="majorHAnsi" w:cs="Calibri"/>
          <w:color w:val="000000"/>
          <w:lang w:val="en-GB" w:eastAsia="ru-RU"/>
        </w:rPr>
        <w:t>purchased.</w:t>
      </w:r>
    </w:p>
    <w:p w:rsidR="00847968" w:rsidRPr="00596D1E" w:rsidRDefault="00847968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5D39B1" w:rsidP="00D84185">
      <w:pPr>
        <w:pStyle w:val="3"/>
        <w:rPr>
          <w:rFonts w:eastAsia="Times New Roman" w:cs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Buy membership g</w:t>
      </w:r>
      <w:r w:rsidR="00FD1E1A" w:rsidRPr="00596D1E">
        <w:rPr>
          <w:rFonts w:eastAsia="Times New Roman"/>
          <w:lang w:val="en-GB" w:eastAsia="ru-RU"/>
        </w:rPr>
        <w:t xml:space="preserve">roup </w:t>
      </w:r>
      <w:r w:rsidRPr="00596D1E">
        <w:rPr>
          <w:rFonts w:eastAsia="Times New Roman"/>
          <w:lang w:val="en-GB" w:eastAsia="ru-RU"/>
        </w:rPr>
        <w:t>screen</w:t>
      </w:r>
    </w:p>
    <w:p w:rsidR="00D84185" w:rsidRPr="00596D1E" w:rsidRDefault="00D84185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D84185" w:rsidRPr="00596D1E" w:rsidRDefault="002A174F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hyperlink r:id="rId52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http://androidapp.pilotteam.net/api/access_permissions/groupPage/silver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D84185" w:rsidRPr="00596D1E" w:rsidRDefault="00D84185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c69128b08157ee66e4485a1807d587eb</w:t>
      </w:r>
    </w:p>
    <w:p w:rsidR="00D84185" w:rsidRPr="00596D1E" w:rsidRDefault="00D84185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5A3FB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s</w:t>
      </w:r>
      <w:r w:rsidR="00523FB3"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ilver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is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proofErr w:type="spellStart"/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gid</w:t>
      </w:r>
      <w:proofErr w:type="spellEnd"/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of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a group to be purchased.</w:t>
      </w:r>
    </w:p>
    <w:p w:rsidR="005A3FB7" w:rsidRPr="00596D1E" w:rsidRDefault="005A3FB7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5A3FB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esponse: </w:t>
      </w:r>
      <w:r w:rsidR="00306E66"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spellStart"/>
      <w:r w:rsidR="002925AD" w:rsidRPr="00596D1E">
        <w:rPr>
          <w:rFonts w:asciiTheme="majorHAnsi" w:eastAsia="Times New Roman" w:hAnsiTheme="majorHAnsi" w:cs="Calibri"/>
          <w:color w:val="548DD4" w:themeColor="text2" w:themeTint="99"/>
          <w:lang w:val="en-GB" w:eastAsia="ru-RU"/>
        </w:rPr>
        <w:t>select_group_log.php</w:t>
      </w:r>
      <w:proofErr w:type="spellEnd"/>
      <w:r w:rsidR="00306E66" w:rsidRPr="00596D1E">
        <w:rPr>
          <w:rFonts w:asciiTheme="majorHAnsi" w:eastAsia="Times New Roman" w:hAnsiTheme="majorHAnsi" w:cs="Calibri"/>
          <w:color w:val="000000"/>
          <w:lang w:val="en-GB" w:eastAsia="ru-RU"/>
        </w:rPr>
        <w:t>]</w:t>
      </w:r>
    </w:p>
    <w:p w:rsidR="005A3FB7" w:rsidRPr="00596D1E" w:rsidRDefault="005A3FB7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E47756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user has an opportunity to choose the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activity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period for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selected membership group.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Accordingly, the </w:t>
      </w:r>
      <w:r w:rsidR="00C15180" w:rsidRPr="00596D1E">
        <w:rPr>
          <w:rFonts w:asciiTheme="majorHAnsi" w:eastAsia="Times New Roman" w:hAnsiTheme="majorHAnsi" w:cs="Calibri"/>
          <w:color w:val="000000"/>
          <w:lang w:val="en-GB" w:eastAsia="ru-RU"/>
        </w:rPr>
        <w:t>cost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of the </w:t>
      </w:r>
      <w:r w:rsidR="00C15180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membership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changes </w:t>
      </w:r>
      <w:r w:rsidR="00523FB3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depending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>on the selected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period [</w:t>
      </w:r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periods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].</w:t>
      </w:r>
    </w:p>
    <w:p w:rsidR="00E47756" w:rsidRPr="00596D1E" w:rsidRDefault="00E47756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6714AE" w:rsidP="00EB4925">
      <w:pPr>
        <w:pStyle w:val="3"/>
        <w:rPr>
          <w:rFonts w:eastAsia="Times New Roman" w:cs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Purchasing a membership group</w:t>
      </w:r>
    </w:p>
    <w:p w:rsidR="00EB4925" w:rsidRPr="00596D1E" w:rsidRDefault="00EB4925" w:rsidP="00474D0A">
      <w:pPr>
        <w:spacing w:after="0" w:line="264" w:lineRule="auto"/>
        <w:rPr>
          <w:rFonts w:asciiTheme="majorHAnsi" w:hAnsiTheme="majorHAnsi"/>
          <w:lang w:val="en-US"/>
        </w:rPr>
      </w:pPr>
    </w:p>
    <w:p w:rsidR="00EB4925" w:rsidRPr="00596D1E" w:rsidRDefault="002A174F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hyperlink r:id="rId53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http://androidapp.pilotteam.net/api/access_permissions/payment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EB4925" w:rsidRPr="00596D1E" w:rsidRDefault="00EB4925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pay_system_gid=account&amp;group_gid=silver&amp;period_id=1&amp;send=1&amp;token=c69128b08157ee66e4485a1807d587eb</w:t>
      </w:r>
    </w:p>
    <w:p w:rsidR="00EB4925" w:rsidRPr="00596D1E" w:rsidRDefault="00EB4925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0418D8" w:rsidRPr="00596D1E" w:rsidRDefault="000418D8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pay_system_gid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=account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and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send=1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are required parameters for a valid </w:t>
      </w:r>
      <w:r w:rsidR="00B20DEC" w:rsidRPr="00596D1E">
        <w:rPr>
          <w:rFonts w:asciiTheme="majorHAnsi" w:eastAsia="Times New Roman" w:hAnsiTheme="majorHAnsi" w:cs="Calibri"/>
          <w:color w:val="000000"/>
          <w:lang w:val="en-GB" w:eastAsia="ru-RU"/>
        </w:rPr>
        <w:t>query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, </w:t>
      </w:r>
    </w:p>
    <w:p w:rsidR="000418D8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group_gid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=silver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 </w:t>
      </w:r>
      <w:r w:rsidR="000418D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gid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of </w:t>
      </w:r>
      <w:r w:rsidR="000418D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group</w:t>
      </w:r>
      <w:r w:rsidR="000418D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being purchased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, </w:t>
      </w:r>
      <w:r w:rsidR="000418D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and 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period_id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=1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 </w:t>
      </w:r>
      <w:r w:rsidR="0058444E" w:rsidRPr="00596D1E">
        <w:rPr>
          <w:rFonts w:asciiTheme="majorHAnsi" w:eastAsia="Times New Roman" w:hAnsiTheme="majorHAnsi" w:cs="Calibri"/>
          <w:color w:val="000000"/>
          <w:lang w:val="en-GB" w:eastAsia="ru-RU"/>
        </w:rPr>
        <w:t>the id of the group activity period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. </w:t>
      </w:r>
    </w:p>
    <w:p w:rsidR="0058444E" w:rsidRPr="00596D1E" w:rsidRDefault="0058444E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A14E8B" w:rsidRPr="00596D1E" w:rsidRDefault="00A14E8B" w:rsidP="00A14E8B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The response comes in the form of a text message in </w:t>
      </w:r>
      <w:r w:rsidR="00EA484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either ‘success’ or ‘failure’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 </w:t>
      </w:r>
      <w:r w:rsidR="00EA484A"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 xml:space="preserve">response </w:t>
      </w: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field.</w:t>
      </w:r>
    </w:p>
    <w:p w:rsidR="00A14E8B" w:rsidRPr="00596D1E" w:rsidRDefault="00A14E8B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4954D3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lang w:val="en-GB" w:eastAsia="ru-RU"/>
        </w:rPr>
        <w:t>This is how the membership groups work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. </w:t>
      </w:r>
      <w:r w:rsidR="005B3A87" w:rsidRPr="00596D1E">
        <w:rPr>
          <w:rFonts w:asciiTheme="majorHAnsi" w:eastAsia="Times New Roman" w:hAnsiTheme="majorHAnsi" w:cs="Times New Roman"/>
          <w:lang w:val="en-GB" w:eastAsia="ru-RU"/>
        </w:rPr>
        <w:t>The site owner sets up a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ccess to different modules </w:t>
      </w:r>
      <w:r w:rsidR="005B3A87" w:rsidRPr="00596D1E">
        <w:rPr>
          <w:rFonts w:asciiTheme="majorHAnsi" w:eastAsia="Times New Roman" w:hAnsiTheme="majorHAnsi" w:cs="Times New Roman"/>
          <w:lang w:val="en-GB" w:eastAsia="ru-RU"/>
        </w:rPr>
        <w:t>for different groups, from the administration panel</w:t>
      </w:r>
      <w:r w:rsidR="002E0653" w:rsidRPr="00596D1E">
        <w:rPr>
          <w:rFonts w:asciiTheme="majorHAnsi" w:eastAsia="Times New Roman" w:hAnsiTheme="majorHAnsi" w:cs="Times New Roman"/>
          <w:lang w:val="en-GB" w:eastAsia="ru-RU"/>
        </w:rPr>
        <w:t xml:space="preserve"> of the site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. In case </w:t>
      </w:r>
      <w:r w:rsidR="002E0653" w:rsidRPr="00596D1E">
        <w:rPr>
          <w:rFonts w:asciiTheme="majorHAnsi" w:eastAsia="Times New Roman" w:hAnsiTheme="majorHAnsi" w:cs="Times New Roman"/>
          <w:lang w:val="en-GB" w:eastAsia="ru-RU"/>
        </w:rPr>
        <w:t xml:space="preserve">a 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user is </w:t>
      </w:r>
      <w:r w:rsidR="002E0653" w:rsidRPr="00596D1E">
        <w:rPr>
          <w:rFonts w:asciiTheme="majorHAnsi" w:eastAsia="Times New Roman" w:hAnsiTheme="majorHAnsi" w:cs="Times New Roman"/>
          <w:lang w:val="en-GB" w:eastAsia="ru-RU"/>
        </w:rPr>
        <w:t xml:space="preserve">a 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>member of a group that has no access to a certain module</w:t>
      </w:r>
      <w:r w:rsidR="00A8270A" w:rsidRPr="00596D1E">
        <w:rPr>
          <w:rFonts w:asciiTheme="majorHAnsi" w:eastAsia="Times New Roman" w:hAnsiTheme="majorHAnsi" w:cs="Times New Roman"/>
          <w:lang w:val="en-GB" w:eastAsia="ru-RU"/>
        </w:rPr>
        <w:t>,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 </w:t>
      </w:r>
      <w:r w:rsidR="00A8270A" w:rsidRPr="00596D1E">
        <w:rPr>
          <w:rFonts w:asciiTheme="majorHAnsi" w:eastAsia="Times New Roman" w:hAnsiTheme="majorHAnsi" w:cs="Times New Roman"/>
          <w:lang w:val="en-GB" w:eastAsia="ru-RU"/>
        </w:rPr>
        <w:t xml:space="preserve">an HTTP </w:t>
      </w:r>
      <w:r w:rsidR="00B20DEC" w:rsidRPr="00596D1E">
        <w:rPr>
          <w:rFonts w:asciiTheme="majorHAnsi" w:eastAsia="Times New Roman" w:hAnsiTheme="majorHAnsi" w:cs="Times New Roman"/>
          <w:lang w:val="en-GB" w:eastAsia="ru-RU"/>
        </w:rPr>
        <w:t>query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 xml:space="preserve"> </w:t>
      </w:r>
      <w:r w:rsidR="00A8270A" w:rsidRPr="00596D1E">
        <w:rPr>
          <w:rFonts w:asciiTheme="majorHAnsi" w:eastAsia="Times New Roman" w:hAnsiTheme="majorHAnsi" w:cs="Times New Roman"/>
          <w:lang w:val="en-GB" w:eastAsia="ru-RU"/>
        </w:rPr>
        <w:t xml:space="preserve">will return the </w:t>
      </w:r>
      <w:r w:rsidR="00FD1E1A" w:rsidRPr="00596D1E">
        <w:rPr>
          <w:rFonts w:asciiTheme="majorHAnsi" w:eastAsia="Times New Roman" w:hAnsiTheme="majorHAnsi" w:cs="Times New Roman"/>
          <w:lang w:val="en-GB" w:eastAsia="ru-RU"/>
        </w:rPr>
        <w:t>following:</w:t>
      </w:r>
    </w:p>
    <w:p w:rsidR="003B7149" w:rsidRPr="00596D1E" w:rsidRDefault="003B7149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['info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' =&gt; ['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access_denied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' =&gt; "</w:t>
      </w:r>
      <w:r w:rsidR="003B7149" w:rsidRPr="00596D1E">
        <w:rPr>
          <w:rFonts w:asciiTheme="majorHAnsi" w:eastAsia="Times New Roman" w:hAnsiTheme="majorHAnsi" w:cs="Calibri"/>
          <w:color w:val="000000"/>
          <w:lang w:val="en-GB" w:eastAsia="ru-RU"/>
        </w:rPr>
        <w:t>Please upgrade your membership i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n order to get access to this section ”]]</w:t>
      </w:r>
    </w:p>
    <w:p w:rsidR="004F254D" w:rsidRPr="00596D1E" w:rsidRDefault="004F254D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Default="004F254D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Based on the </w:t>
      </w:r>
      <w:proofErr w:type="spellStart"/>
      <w:r w:rsidR="00474D0A"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access_denied</w:t>
      </w:r>
      <w:proofErr w:type="spellEnd"/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key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,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you </w:t>
      </w:r>
      <w:r w:rsidR="00702A40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can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redirect </w:t>
      </w:r>
      <w:r w:rsidR="00702A40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user </w:t>
      </w:r>
      <w:r w:rsidR="00702A40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to the Buy 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membership </w:t>
      </w:r>
      <w:r w:rsidR="00702A40" w:rsidRPr="00596D1E">
        <w:rPr>
          <w:rFonts w:asciiTheme="majorHAnsi" w:eastAsia="Times New Roman" w:hAnsiTheme="majorHAnsi" w:cs="Calibri"/>
          <w:color w:val="000000"/>
          <w:lang w:val="en-GB" w:eastAsia="ru-RU"/>
        </w:rPr>
        <w:t>group screen</w:t>
      </w:r>
      <w:r w:rsidR="00474D0A" w:rsidRPr="00596D1E">
        <w:rPr>
          <w:rFonts w:asciiTheme="majorHAnsi" w:eastAsia="Times New Roman" w:hAnsiTheme="majorHAnsi" w:cs="Calibri"/>
          <w:color w:val="000000"/>
          <w:lang w:val="en-GB" w:eastAsia="ru-RU"/>
        </w:rPr>
        <w:t>.</w:t>
      </w:r>
    </w:p>
    <w:p w:rsidR="007A2E8C" w:rsidRPr="00596D1E" w:rsidRDefault="007A2E8C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2F4524" w:rsidP="00455018">
      <w:pPr>
        <w:pStyle w:val="2"/>
        <w:rPr>
          <w:rFonts w:eastAsia="Times New Roman" w:cs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>Blacklist</w:t>
      </w:r>
    </w:p>
    <w:p w:rsidR="008D742D" w:rsidRPr="00596D1E" w:rsidRDefault="008D742D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C272E3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Add</w:t>
      </w:r>
      <w:r w:rsidR="008D742D" w:rsidRPr="00596D1E">
        <w:rPr>
          <w:rFonts w:asciiTheme="majorHAnsi" w:eastAsia="Times New Roman" w:hAnsiTheme="majorHAnsi" w:cs="Calibri"/>
          <w:color w:val="000000"/>
          <w:lang w:val="en-GB" w:eastAsia="ru-RU"/>
        </w:rPr>
        <w:t>ing a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user </w:t>
      </w:r>
      <w:r w:rsidR="008D742D" w:rsidRPr="00596D1E">
        <w:rPr>
          <w:rFonts w:asciiTheme="majorHAnsi" w:eastAsia="Times New Roman" w:hAnsiTheme="majorHAnsi" w:cs="Calibri"/>
          <w:color w:val="000000"/>
          <w:lang w:val="en-GB" w:eastAsia="ru-RU"/>
        </w:rPr>
        <w:t>to a black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list</w:t>
      </w:r>
      <w:r w:rsidR="00C272E3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: </w:t>
      </w:r>
      <w:hyperlink r:id="rId54" w:history="1">
        <w:r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http://androidapp.pilotteam.net/api/blacklist/add/56</w:t>
        </w:r>
      </w:hyperlink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C272E3" w:rsidRPr="00596D1E" w:rsidRDefault="00C272E3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c69128b08157ee66e4485a1807d587eb</w:t>
      </w:r>
    </w:p>
    <w:p w:rsidR="00C272E3" w:rsidRPr="00596D1E" w:rsidRDefault="00C272E3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/56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</w:t>
      </w:r>
      <w:r w:rsidR="00C272E3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the user’s id.</w:t>
      </w:r>
    </w:p>
    <w:p w:rsidR="00C272E3" w:rsidRPr="00596D1E" w:rsidRDefault="00C272E3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3B14A1" w:rsidRPr="00596D1E" w:rsidRDefault="003B14A1" w:rsidP="003B14A1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eastAsia="Times New Roman" w:hAnsiTheme="majorHAnsi" w:cs="Times New Roman"/>
          <w:color w:val="000000"/>
          <w:lang w:val="en-GB" w:eastAsia="ru-RU"/>
        </w:rPr>
        <w:t>The response comes in the form of a text message in a message field.</w:t>
      </w:r>
    </w:p>
    <w:p w:rsidR="003B14A1" w:rsidRPr="00596D1E" w:rsidRDefault="003B14A1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384445" w:rsidP="007D0521">
      <w:pPr>
        <w:rPr>
          <w:rFonts w:asciiTheme="majorHAnsi" w:eastAsia="Times New Roman" w:hAnsiTheme="majorHAnsi" w:cs="Times New Roman"/>
          <w:lang w:val="en-GB" w:eastAsia="ru-RU"/>
        </w:rPr>
      </w:pPr>
      <w:r w:rsidRPr="00596D1E">
        <w:rPr>
          <w:rFonts w:asciiTheme="majorHAnsi" w:hAnsiTheme="majorHAnsi"/>
          <w:lang w:val="en-GB" w:eastAsia="ru-RU"/>
        </w:rPr>
        <w:t>Retrieving the list of blacklisted users</w:t>
      </w:r>
      <w:r w:rsidR="007D0521" w:rsidRPr="00596D1E">
        <w:rPr>
          <w:rFonts w:asciiTheme="majorHAnsi" w:hAnsiTheme="majorHAnsi"/>
          <w:lang w:val="en-GB" w:eastAsia="ru-RU"/>
        </w:rPr>
        <w:t xml:space="preserve">: </w:t>
      </w:r>
      <w:hyperlink r:id="rId55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http://androidapp.pilotteam.net/api/blacklist/index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page=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1&amp;token=c69128b08157ee66e4485a1807d587eb&amp;formatted=true</w:t>
      </w:r>
    </w:p>
    <w:p w:rsidR="00032321" w:rsidRPr="00596D1E" w:rsidRDefault="00032321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Response:</w:t>
      </w:r>
      <w:r w:rsidR="00032321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[</w:t>
      </w:r>
      <w:proofErr w:type="spellStart"/>
      <w:r w:rsidR="00032321" w:rsidRPr="00596D1E">
        <w:rPr>
          <w:rFonts w:asciiTheme="majorHAnsi" w:eastAsia="Times New Roman" w:hAnsiTheme="majorHAnsi" w:cs="Calibri"/>
          <w:color w:val="548DD4" w:themeColor="text2" w:themeTint="99"/>
          <w:lang w:val="en-GB" w:eastAsia="ru-RU"/>
        </w:rPr>
        <w:t>blacklist_log.php</w:t>
      </w:r>
      <w:proofErr w:type="spellEnd"/>
      <w:r w:rsidR="00032321" w:rsidRPr="00596D1E">
        <w:rPr>
          <w:rFonts w:asciiTheme="majorHAnsi" w:eastAsia="Times New Roman" w:hAnsiTheme="majorHAnsi" w:cs="Calibri"/>
          <w:color w:val="000000"/>
          <w:lang w:val="en-GB" w:eastAsia="ru-RU"/>
        </w:rPr>
        <w:t>]</w:t>
      </w:r>
    </w:p>
    <w:p w:rsidR="00032321" w:rsidRPr="00596D1E" w:rsidRDefault="00032321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E97162" w:rsidRPr="00596D1E" w:rsidRDefault="00E97162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Deleting a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user (users) from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the black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list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: </w:t>
      </w:r>
      <w:hyperlink r:id="rId56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http://androidapp.pilotteam.net/api/blacklist/remove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E97162" w:rsidRPr="00596D1E" w:rsidRDefault="00E97162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c69128b08157ee66e4485a1807d587eb&amp;id_dest_user[0]=40&amp;id_dest_user[1]=56</w:t>
      </w:r>
    </w:p>
    <w:p w:rsidR="00D97308" w:rsidRPr="00596D1E" w:rsidRDefault="00D97308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474D0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spellStart"/>
      <w:proofErr w:type="gram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id_dest_user</w:t>
      </w:r>
      <w:proofErr w:type="spellEnd"/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 </w:t>
      </w:r>
      <w:r w:rsidR="00D97308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an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array made up of users</w:t>
      </w:r>
      <w:r w:rsidR="00D97308" w:rsidRPr="00596D1E">
        <w:rPr>
          <w:rFonts w:asciiTheme="majorHAnsi" w:eastAsia="Times New Roman" w:hAnsiTheme="majorHAnsi" w:cs="Calibri"/>
          <w:color w:val="000000"/>
          <w:lang w:val="en-GB" w:eastAsia="ru-RU"/>
        </w:rPr>
        <w:t>’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id</w:t>
      </w:r>
      <w:r w:rsidR="00D97308" w:rsidRPr="00596D1E">
        <w:rPr>
          <w:rFonts w:asciiTheme="majorHAnsi" w:eastAsia="Times New Roman" w:hAnsiTheme="majorHAnsi" w:cs="Calibri"/>
          <w:color w:val="000000"/>
          <w:lang w:val="en-GB" w:eastAsia="ru-RU"/>
        </w:rPr>
        <w:t>s</w:t>
      </w:r>
      <w:r w:rsidR="00084252" w:rsidRPr="00596D1E">
        <w:rPr>
          <w:rFonts w:asciiTheme="majorHAnsi" w:eastAsia="Times New Roman" w:hAnsiTheme="majorHAnsi" w:cs="Calibri"/>
          <w:color w:val="000000"/>
          <w:lang w:val="en-GB" w:eastAsia="ru-RU"/>
        </w:rPr>
        <w:t>.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0F5FAD">
      <w:pPr>
        <w:pStyle w:val="2"/>
        <w:rPr>
          <w:rFonts w:eastAsia="Times New Roman"/>
          <w:lang w:val="en-GB" w:eastAsia="ru-RU"/>
        </w:rPr>
      </w:pPr>
      <w:r w:rsidRPr="00596D1E">
        <w:rPr>
          <w:rFonts w:eastAsia="Times New Roman"/>
          <w:lang w:val="en-GB" w:eastAsia="ru-RU"/>
        </w:rPr>
        <w:t xml:space="preserve">Report </w:t>
      </w:r>
      <w:r w:rsidR="00D54194" w:rsidRPr="00596D1E">
        <w:rPr>
          <w:rFonts w:eastAsia="Times New Roman"/>
          <w:lang w:val="en-GB" w:eastAsia="ru-RU"/>
        </w:rPr>
        <w:t>abuse</w:t>
      </w:r>
      <w:r w:rsidR="00700F73" w:rsidRPr="00596D1E">
        <w:rPr>
          <w:rFonts w:eastAsia="Times New Roman"/>
          <w:lang w:val="en-GB" w:eastAsia="ru-RU"/>
        </w:rPr>
        <w:t xml:space="preserve"> (Mark as spam)</w:t>
      </w:r>
    </w:p>
    <w:p w:rsidR="00026BF7" w:rsidRPr="00596D1E" w:rsidRDefault="00026BF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67999" w:rsidRPr="00596D1E" w:rsidRDefault="00026BF7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Receiving the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list of possible reasons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to report someone</w:t>
      </w:r>
      <w:r w:rsidR="00F67999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or something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:</w:t>
      </w:r>
      <w:r w:rsidR="00F67999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  <w:hyperlink r:id="rId57" w:history="1">
        <w:r w:rsidR="00FD1E1A"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http://androidapp.pilotteam.net/api/spam/get_reasons</w:t>
        </w:r>
      </w:hyperlink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</w:p>
    <w:p w:rsidR="00F67999" w:rsidRPr="00596D1E" w:rsidRDefault="00F67999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token=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c69128b08157ee66e4485a1807d587eb</w:t>
      </w:r>
    </w:p>
    <w:p w:rsidR="00AB5CD3" w:rsidRPr="00596D1E" w:rsidRDefault="00AB5CD3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Response: "reasons":{"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header":"Reason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for 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reporting","option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":{"1":"Inappropriate content","2":"Suspicious information","3":"Spam"}}</w:t>
      </w:r>
    </w:p>
    <w:p w:rsidR="00267C5A" w:rsidRPr="00596D1E" w:rsidRDefault="00267C5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Sending </w:t>
      </w:r>
      <w:r w:rsidR="00267C5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report</w:t>
      </w:r>
      <w:r w:rsidR="00267C5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: </w:t>
      </w:r>
      <w:hyperlink r:id="rId58" w:history="1">
        <w:r w:rsidRPr="00596D1E">
          <w:rPr>
            <w:rFonts w:asciiTheme="majorHAnsi" w:eastAsia="Times New Roman" w:hAnsiTheme="majorHAnsi" w:cs="Calibri"/>
            <w:color w:val="0000FF"/>
            <w:u w:val="single"/>
            <w:lang w:val="en-GB" w:eastAsia="ru-RU"/>
          </w:rPr>
          <w:t>http://androidapp.pilotteam.net/api/spam/mark_as_spam</w:t>
        </w:r>
      </w:hyperlink>
    </w:p>
    <w:p w:rsidR="005629CD" w:rsidRPr="00596D1E" w:rsidRDefault="005629CD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type_gid=users_object&amp;object_id=56&amp;token=c69128b08157ee66e4485a1807d587eb&amp;</w:t>
      </w:r>
      <w:proofErr w:type="gram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data[</w:t>
      </w:r>
      <w:proofErr w:type="gram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message]=spam text 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message&amp;data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[</w:t>
      </w:r>
      <w:proofErr w:type="spellStart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reason_id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]=1</w:t>
      </w:r>
    </w:p>
    <w:p w:rsidR="00B74A7B" w:rsidRPr="00596D1E" w:rsidRDefault="00B74A7B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B74A7B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type_gid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=</w:t>
      </w: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users_object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means that we are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reporting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a </w:t>
      </w:r>
      <w:r w:rsidR="00FD1E1A" w:rsidRPr="00596D1E">
        <w:rPr>
          <w:rFonts w:asciiTheme="majorHAnsi" w:eastAsia="Times New Roman" w:hAnsiTheme="majorHAnsi" w:cs="Calibri"/>
          <w:color w:val="000000"/>
          <w:lang w:val="en-GB" w:eastAsia="ru-RU"/>
        </w:rPr>
        <w:t>user,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object_id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=56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 </w:t>
      </w:r>
      <w:r w:rsidR="00061C6C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user’s id</w:t>
      </w:r>
      <w:r w:rsidR="00061C6C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who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we are </w:t>
      </w:r>
      <w:r w:rsidR="00061C6C" w:rsidRPr="00596D1E">
        <w:rPr>
          <w:rFonts w:asciiTheme="majorHAnsi" w:eastAsia="Times New Roman" w:hAnsiTheme="majorHAnsi" w:cs="Calibri"/>
          <w:color w:val="000000"/>
          <w:lang w:val="en-GB" w:eastAsia="ru-RU"/>
        </w:rPr>
        <w:t>reporting,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data[</w:t>
      </w:r>
      <w:proofErr w:type="gram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message]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 </w:t>
      </w:r>
      <w:r w:rsidR="000A4A10" w:rsidRPr="00596D1E">
        <w:rPr>
          <w:rFonts w:asciiTheme="majorHAnsi" w:eastAsia="Times New Roman" w:hAnsiTheme="majorHAnsi" w:cs="Calibri"/>
          <w:color w:val="000000"/>
          <w:lang w:val="en-GB" w:eastAsia="ru-RU"/>
        </w:rPr>
        <w:t>the message from the reporter, attached to the report,</w:t>
      </w:r>
    </w:p>
    <w:p w:rsidR="00FD1E1A" w:rsidRPr="00596D1E" w:rsidRDefault="00FD1E1A" w:rsidP="00474D0A">
      <w:pPr>
        <w:spacing w:after="0" w:line="264" w:lineRule="auto"/>
        <w:rPr>
          <w:rFonts w:asciiTheme="majorHAnsi" w:eastAsia="Times New Roman" w:hAnsiTheme="majorHAnsi" w:cs="Calibri"/>
          <w:color w:val="000000"/>
          <w:lang w:val="en-GB" w:eastAsia="ru-RU"/>
        </w:rPr>
      </w:pPr>
      <w:proofErr w:type="gram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data[</w:t>
      </w:r>
      <w:proofErr w:type="spellStart"/>
      <w:proofErr w:type="gram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reason_id</w:t>
      </w:r>
      <w:proofErr w:type="spellEnd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]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is</w:t>
      </w:r>
      <w:r w:rsidR="00717292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the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id</w:t>
      </w:r>
      <w:r w:rsidR="00717292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of the reason</w:t>
      </w:r>
      <w:r w:rsidR="009E0477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that we received </w:t>
      </w: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by</w:t>
      </w:r>
      <w:r w:rsidR="0097547E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</w:t>
      </w:r>
      <w:r w:rsidR="009E0477"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the </w:t>
      </w:r>
      <w:proofErr w:type="spellStart"/>
      <w:r w:rsidRPr="00596D1E">
        <w:rPr>
          <w:rFonts w:asciiTheme="majorHAnsi" w:eastAsia="Times New Roman" w:hAnsiTheme="majorHAnsi" w:cs="Calibri"/>
          <w:b/>
          <w:color w:val="000000"/>
          <w:lang w:val="en-GB" w:eastAsia="ru-RU"/>
        </w:rPr>
        <w:t>get_reasons</w:t>
      </w:r>
      <w:proofErr w:type="spellEnd"/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 xml:space="preserve"> method</w:t>
      </w:r>
      <w:r w:rsidR="009E0477" w:rsidRPr="00596D1E">
        <w:rPr>
          <w:rFonts w:asciiTheme="majorHAnsi" w:eastAsia="Times New Roman" w:hAnsiTheme="majorHAnsi" w:cs="Calibri"/>
          <w:color w:val="000000"/>
          <w:lang w:val="en-GB" w:eastAsia="ru-RU"/>
        </w:rPr>
        <w:t>.</w:t>
      </w:r>
    </w:p>
    <w:p w:rsidR="009E0477" w:rsidRPr="00596D1E" w:rsidRDefault="009E0477" w:rsidP="00474D0A">
      <w:pPr>
        <w:spacing w:after="0" w:line="264" w:lineRule="auto"/>
        <w:rPr>
          <w:rFonts w:asciiTheme="majorHAnsi" w:eastAsia="Times New Roman" w:hAnsiTheme="majorHAnsi" w:cs="Times New Roman"/>
          <w:lang w:val="en-GB" w:eastAsia="ru-RU"/>
        </w:rPr>
      </w:pPr>
    </w:p>
    <w:p w:rsidR="00FD1E1A" w:rsidRPr="00596D1E" w:rsidRDefault="00FD1E1A" w:rsidP="00474D0A">
      <w:pPr>
        <w:spacing w:after="0" w:line="264" w:lineRule="auto"/>
        <w:rPr>
          <w:rFonts w:asciiTheme="majorHAnsi" w:hAnsiTheme="majorHAnsi"/>
          <w:lang w:val="en-GB"/>
        </w:rPr>
      </w:pPr>
      <w:r w:rsidRPr="00596D1E">
        <w:rPr>
          <w:rFonts w:asciiTheme="majorHAnsi" w:eastAsia="Times New Roman" w:hAnsiTheme="majorHAnsi" w:cs="Calibri"/>
          <w:color w:val="000000"/>
          <w:lang w:val="en-GB" w:eastAsia="ru-RU"/>
        </w:rPr>
        <w:t>We receive a response in the form of a test message in the messages field ("messages": "Report is sent, thank you")</w:t>
      </w:r>
      <w:r w:rsidR="00FE2BC3" w:rsidRPr="00596D1E">
        <w:rPr>
          <w:rFonts w:asciiTheme="majorHAnsi" w:eastAsia="Times New Roman" w:hAnsiTheme="majorHAnsi" w:cs="Calibri"/>
          <w:color w:val="000000"/>
          <w:lang w:val="en-GB" w:eastAsia="ru-RU"/>
        </w:rPr>
        <w:t>.</w:t>
      </w:r>
    </w:p>
    <w:p w:rsidR="00606EA0" w:rsidRPr="00596D1E" w:rsidRDefault="00606EA0" w:rsidP="00474D0A">
      <w:pPr>
        <w:spacing w:after="0" w:line="264" w:lineRule="auto"/>
        <w:rPr>
          <w:rFonts w:asciiTheme="majorHAnsi" w:hAnsiTheme="majorHAnsi" w:cs="Times New Roman"/>
          <w:lang w:val="en-GB"/>
        </w:rPr>
      </w:pPr>
    </w:p>
    <w:sectPr w:rsidR="00606EA0" w:rsidRPr="0059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B5"/>
    <w:rsid w:val="000038EA"/>
    <w:rsid w:val="00003D04"/>
    <w:rsid w:val="00004B97"/>
    <w:rsid w:val="00005C67"/>
    <w:rsid w:val="00024454"/>
    <w:rsid w:val="00026BF7"/>
    <w:rsid w:val="000316BD"/>
    <w:rsid w:val="00032321"/>
    <w:rsid w:val="00032494"/>
    <w:rsid w:val="0003766E"/>
    <w:rsid w:val="0004073A"/>
    <w:rsid w:val="000418D8"/>
    <w:rsid w:val="000425C1"/>
    <w:rsid w:val="00042EBF"/>
    <w:rsid w:val="0005562D"/>
    <w:rsid w:val="00061C6C"/>
    <w:rsid w:val="00076DD7"/>
    <w:rsid w:val="00084252"/>
    <w:rsid w:val="00092B43"/>
    <w:rsid w:val="00097782"/>
    <w:rsid w:val="000A3B7D"/>
    <w:rsid w:val="000A4A10"/>
    <w:rsid w:val="000C1F3E"/>
    <w:rsid w:val="000D0E0B"/>
    <w:rsid w:val="000D399C"/>
    <w:rsid w:val="000E5BA4"/>
    <w:rsid w:val="000F2485"/>
    <w:rsid w:val="000F5FAD"/>
    <w:rsid w:val="001155CD"/>
    <w:rsid w:val="001225C6"/>
    <w:rsid w:val="0014038F"/>
    <w:rsid w:val="00147812"/>
    <w:rsid w:val="00162DF3"/>
    <w:rsid w:val="001806F2"/>
    <w:rsid w:val="00186DFE"/>
    <w:rsid w:val="00191E93"/>
    <w:rsid w:val="001A00DA"/>
    <w:rsid w:val="001C5C7B"/>
    <w:rsid w:val="001D28B2"/>
    <w:rsid w:val="001F0729"/>
    <w:rsid w:val="00200303"/>
    <w:rsid w:val="00203CF7"/>
    <w:rsid w:val="00206345"/>
    <w:rsid w:val="0022231F"/>
    <w:rsid w:val="0023173B"/>
    <w:rsid w:val="00231950"/>
    <w:rsid w:val="0023575C"/>
    <w:rsid w:val="002366EC"/>
    <w:rsid w:val="002500AC"/>
    <w:rsid w:val="00267C5A"/>
    <w:rsid w:val="0027628E"/>
    <w:rsid w:val="002872A7"/>
    <w:rsid w:val="002925AD"/>
    <w:rsid w:val="00293AD2"/>
    <w:rsid w:val="00295761"/>
    <w:rsid w:val="002A174F"/>
    <w:rsid w:val="002D6426"/>
    <w:rsid w:val="002E0653"/>
    <w:rsid w:val="002E2DB8"/>
    <w:rsid w:val="002F4524"/>
    <w:rsid w:val="00306E66"/>
    <w:rsid w:val="0031160C"/>
    <w:rsid w:val="00330A37"/>
    <w:rsid w:val="0033484B"/>
    <w:rsid w:val="00334AA3"/>
    <w:rsid w:val="003572C1"/>
    <w:rsid w:val="00374CB6"/>
    <w:rsid w:val="00384445"/>
    <w:rsid w:val="00385AFA"/>
    <w:rsid w:val="003A5CAC"/>
    <w:rsid w:val="003B14A1"/>
    <w:rsid w:val="003B4E44"/>
    <w:rsid w:val="003B5CD4"/>
    <w:rsid w:val="003B7149"/>
    <w:rsid w:val="003C0B9D"/>
    <w:rsid w:val="003D2497"/>
    <w:rsid w:val="003F7292"/>
    <w:rsid w:val="00401610"/>
    <w:rsid w:val="004101A6"/>
    <w:rsid w:val="004371C7"/>
    <w:rsid w:val="00445018"/>
    <w:rsid w:val="004461F6"/>
    <w:rsid w:val="00451B78"/>
    <w:rsid w:val="00455018"/>
    <w:rsid w:val="00474D0A"/>
    <w:rsid w:val="00476D07"/>
    <w:rsid w:val="004855A5"/>
    <w:rsid w:val="004954D3"/>
    <w:rsid w:val="004A46A7"/>
    <w:rsid w:val="004B4217"/>
    <w:rsid w:val="004C2273"/>
    <w:rsid w:val="004C3C1D"/>
    <w:rsid w:val="004C5203"/>
    <w:rsid w:val="004D35A8"/>
    <w:rsid w:val="004E6EC8"/>
    <w:rsid w:val="004F254D"/>
    <w:rsid w:val="005012A2"/>
    <w:rsid w:val="00504B70"/>
    <w:rsid w:val="00506AFE"/>
    <w:rsid w:val="00523FB3"/>
    <w:rsid w:val="005341FD"/>
    <w:rsid w:val="005629CD"/>
    <w:rsid w:val="005725C6"/>
    <w:rsid w:val="00577B6D"/>
    <w:rsid w:val="0058444E"/>
    <w:rsid w:val="00587298"/>
    <w:rsid w:val="00596D1E"/>
    <w:rsid w:val="005A3131"/>
    <w:rsid w:val="005A3FB7"/>
    <w:rsid w:val="005B3A87"/>
    <w:rsid w:val="005C756F"/>
    <w:rsid w:val="005C7947"/>
    <w:rsid w:val="005D39B1"/>
    <w:rsid w:val="005D3C64"/>
    <w:rsid w:val="00606EA0"/>
    <w:rsid w:val="0063385F"/>
    <w:rsid w:val="00640190"/>
    <w:rsid w:val="006433A1"/>
    <w:rsid w:val="006653CE"/>
    <w:rsid w:val="006714AE"/>
    <w:rsid w:val="0069074A"/>
    <w:rsid w:val="00696B0C"/>
    <w:rsid w:val="006972EF"/>
    <w:rsid w:val="006A38DF"/>
    <w:rsid w:val="006B1D31"/>
    <w:rsid w:val="006B7575"/>
    <w:rsid w:val="006E2F7F"/>
    <w:rsid w:val="006E34AF"/>
    <w:rsid w:val="00700F73"/>
    <w:rsid w:val="00702A40"/>
    <w:rsid w:val="00705CEF"/>
    <w:rsid w:val="00713C8D"/>
    <w:rsid w:val="007166C1"/>
    <w:rsid w:val="00717292"/>
    <w:rsid w:val="00717800"/>
    <w:rsid w:val="007179E9"/>
    <w:rsid w:val="00727754"/>
    <w:rsid w:val="00734A2A"/>
    <w:rsid w:val="007374ED"/>
    <w:rsid w:val="007449A2"/>
    <w:rsid w:val="0076291D"/>
    <w:rsid w:val="00770224"/>
    <w:rsid w:val="00776E33"/>
    <w:rsid w:val="00790860"/>
    <w:rsid w:val="00797439"/>
    <w:rsid w:val="007A2E8C"/>
    <w:rsid w:val="007A76C7"/>
    <w:rsid w:val="007B00E8"/>
    <w:rsid w:val="007B0906"/>
    <w:rsid w:val="007B0FEB"/>
    <w:rsid w:val="007B2EC2"/>
    <w:rsid w:val="007D0521"/>
    <w:rsid w:val="007D21F1"/>
    <w:rsid w:val="007E3ED2"/>
    <w:rsid w:val="007E59FC"/>
    <w:rsid w:val="007F41A3"/>
    <w:rsid w:val="007F4FA9"/>
    <w:rsid w:val="00806C71"/>
    <w:rsid w:val="00812C55"/>
    <w:rsid w:val="00840A75"/>
    <w:rsid w:val="00845F5C"/>
    <w:rsid w:val="00846E74"/>
    <w:rsid w:val="00847968"/>
    <w:rsid w:val="008736B5"/>
    <w:rsid w:val="008B1D6A"/>
    <w:rsid w:val="008B49EA"/>
    <w:rsid w:val="008C1F58"/>
    <w:rsid w:val="008D435A"/>
    <w:rsid w:val="008D723C"/>
    <w:rsid w:val="008D742D"/>
    <w:rsid w:val="008E4F9D"/>
    <w:rsid w:val="008F0BC2"/>
    <w:rsid w:val="008F0F95"/>
    <w:rsid w:val="008F2151"/>
    <w:rsid w:val="008F60E0"/>
    <w:rsid w:val="00927D2C"/>
    <w:rsid w:val="00963AD3"/>
    <w:rsid w:val="00965231"/>
    <w:rsid w:val="0097547E"/>
    <w:rsid w:val="009A1DC8"/>
    <w:rsid w:val="009E0477"/>
    <w:rsid w:val="00A14E8B"/>
    <w:rsid w:val="00A43D0F"/>
    <w:rsid w:val="00A47980"/>
    <w:rsid w:val="00A55567"/>
    <w:rsid w:val="00A62CE0"/>
    <w:rsid w:val="00A779CA"/>
    <w:rsid w:val="00A8270A"/>
    <w:rsid w:val="00A90749"/>
    <w:rsid w:val="00AB451E"/>
    <w:rsid w:val="00AB5CD3"/>
    <w:rsid w:val="00AC2BB2"/>
    <w:rsid w:val="00AC773B"/>
    <w:rsid w:val="00AD4852"/>
    <w:rsid w:val="00B028A4"/>
    <w:rsid w:val="00B124E1"/>
    <w:rsid w:val="00B20DEC"/>
    <w:rsid w:val="00B26721"/>
    <w:rsid w:val="00B30137"/>
    <w:rsid w:val="00B56D20"/>
    <w:rsid w:val="00B6588D"/>
    <w:rsid w:val="00B66BA5"/>
    <w:rsid w:val="00B6768E"/>
    <w:rsid w:val="00B71AEA"/>
    <w:rsid w:val="00B7411C"/>
    <w:rsid w:val="00B74A7B"/>
    <w:rsid w:val="00B94E4C"/>
    <w:rsid w:val="00B97F98"/>
    <w:rsid w:val="00BB1E21"/>
    <w:rsid w:val="00BB457A"/>
    <w:rsid w:val="00BD1DB5"/>
    <w:rsid w:val="00BE4243"/>
    <w:rsid w:val="00BF04BD"/>
    <w:rsid w:val="00BF1227"/>
    <w:rsid w:val="00C15180"/>
    <w:rsid w:val="00C20E93"/>
    <w:rsid w:val="00C23D9E"/>
    <w:rsid w:val="00C261DA"/>
    <w:rsid w:val="00C272E3"/>
    <w:rsid w:val="00C461F3"/>
    <w:rsid w:val="00C66548"/>
    <w:rsid w:val="00CB539D"/>
    <w:rsid w:val="00CD41D2"/>
    <w:rsid w:val="00CE628E"/>
    <w:rsid w:val="00CF1F34"/>
    <w:rsid w:val="00CF6A62"/>
    <w:rsid w:val="00D00556"/>
    <w:rsid w:val="00D233C2"/>
    <w:rsid w:val="00D36351"/>
    <w:rsid w:val="00D402DA"/>
    <w:rsid w:val="00D40A5A"/>
    <w:rsid w:val="00D54194"/>
    <w:rsid w:val="00D66DA2"/>
    <w:rsid w:val="00D724FF"/>
    <w:rsid w:val="00D84185"/>
    <w:rsid w:val="00D97308"/>
    <w:rsid w:val="00DC3CF4"/>
    <w:rsid w:val="00DC7244"/>
    <w:rsid w:val="00DD116C"/>
    <w:rsid w:val="00DE3963"/>
    <w:rsid w:val="00DE3CC4"/>
    <w:rsid w:val="00DF2A50"/>
    <w:rsid w:val="00DF424C"/>
    <w:rsid w:val="00DF6BA6"/>
    <w:rsid w:val="00E2221F"/>
    <w:rsid w:val="00E335F3"/>
    <w:rsid w:val="00E3630E"/>
    <w:rsid w:val="00E47756"/>
    <w:rsid w:val="00E52E2C"/>
    <w:rsid w:val="00E8242E"/>
    <w:rsid w:val="00E97162"/>
    <w:rsid w:val="00E975F3"/>
    <w:rsid w:val="00EA17F8"/>
    <w:rsid w:val="00EA484A"/>
    <w:rsid w:val="00EB271E"/>
    <w:rsid w:val="00EB4925"/>
    <w:rsid w:val="00ED1598"/>
    <w:rsid w:val="00ED4C6D"/>
    <w:rsid w:val="00EE60E6"/>
    <w:rsid w:val="00EF1809"/>
    <w:rsid w:val="00F0443A"/>
    <w:rsid w:val="00F21B08"/>
    <w:rsid w:val="00F276CF"/>
    <w:rsid w:val="00F336AB"/>
    <w:rsid w:val="00F43A43"/>
    <w:rsid w:val="00F67999"/>
    <w:rsid w:val="00F67C53"/>
    <w:rsid w:val="00F92B89"/>
    <w:rsid w:val="00F9495E"/>
    <w:rsid w:val="00F94D8A"/>
    <w:rsid w:val="00FA334E"/>
    <w:rsid w:val="00FB428B"/>
    <w:rsid w:val="00FD1E1A"/>
    <w:rsid w:val="00FE14B8"/>
    <w:rsid w:val="00FE2BC3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B5"/>
  </w:style>
  <w:style w:type="paragraph" w:styleId="1">
    <w:name w:val="heading 1"/>
    <w:basedOn w:val="a"/>
    <w:next w:val="a"/>
    <w:link w:val="10"/>
    <w:uiPriority w:val="9"/>
    <w:qFormat/>
    <w:rsid w:val="004C52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52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25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736B5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474D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74D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C5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C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B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2EC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725C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B5"/>
  </w:style>
  <w:style w:type="paragraph" w:styleId="1">
    <w:name w:val="heading 1"/>
    <w:basedOn w:val="a"/>
    <w:next w:val="a"/>
    <w:link w:val="10"/>
    <w:uiPriority w:val="9"/>
    <w:qFormat/>
    <w:rsid w:val="004C52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52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25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736B5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474D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74D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C5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C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B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2EC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725C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androidapp.pilotteam.net/api/friendlist/get_statuses" TargetMode="External"/><Relationship Id="rId26" Type="http://schemas.openxmlformats.org/officeDocument/2006/relationships/hyperlink" Target="http://androidapp.pilotteam.net/api/friendlist/friends_requests" TargetMode="External"/><Relationship Id="rId39" Type="http://schemas.openxmlformats.org/officeDocument/2006/relationships/hyperlink" Target="http://androidapp.pilotteam.net/uploads/kisses-file/" TargetMode="External"/><Relationship Id="rId21" Type="http://schemas.openxmlformats.org/officeDocument/2006/relationships/hyperlink" Target="http://androidapp.pilotteam.net/api/users/save" TargetMode="External"/><Relationship Id="rId34" Type="http://schemas.openxmlformats.org/officeDocument/2006/relationships/hyperlink" Target="http://androidapp.pilotteam.net/api/users/my_guests" TargetMode="External"/><Relationship Id="rId42" Type="http://schemas.openxmlformats.org/officeDocument/2006/relationships/hyperlink" Target="http://androidapp.pilotteam.net/api/kisses/index/inbox/1" TargetMode="External"/><Relationship Id="rId47" Type="http://schemas.openxmlformats.org/officeDocument/2006/relationships/hyperlink" Target="http://androidapp.pilotteam.net/api/services/buy_list" TargetMode="External"/><Relationship Id="rId50" Type="http://schemas.openxmlformats.org/officeDocument/2006/relationships/hyperlink" Target="http://androidapp.pilotteam.net/api/services/my" TargetMode="External"/><Relationship Id="rId55" Type="http://schemas.openxmlformats.org/officeDocument/2006/relationships/hyperlink" Target="http://androidapp.pilotteam.net/api/blacklist/index" TargetMode="External"/><Relationship Id="rId7" Type="http://schemas.openxmlformats.org/officeDocument/2006/relationships/hyperlink" Target="http://androidapp.pilotteam.net/api/mobile/init/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ndroidapp.pilotteam.net/api/users/search" TargetMode="External"/><Relationship Id="rId29" Type="http://schemas.openxmlformats.org/officeDocument/2006/relationships/hyperlink" Target="http://androidapp.pilotteam.net/api/friendlist/request" TargetMode="External"/><Relationship Id="rId11" Type="http://schemas.openxmlformats.org/officeDocument/2006/relationships/hyperlink" Target="http://androidapp.pilotteam.net/api/mobile/init/1" TargetMode="External"/><Relationship Id="rId24" Type="http://schemas.openxmlformats.org/officeDocument/2006/relationships/hyperlink" Target="http://androidapp.pilotteam.net/api/countries/get_cities" TargetMode="External"/><Relationship Id="rId32" Type="http://schemas.openxmlformats.org/officeDocument/2006/relationships/hyperlink" Target="http://androidapp.pilotteam.net/api/friendlist/decline" TargetMode="External"/><Relationship Id="rId37" Type="http://schemas.openxmlformats.org/officeDocument/2006/relationships/hyperlink" Target="http://androidapp.pilotteam.net/api/start/backend" TargetMode="External"/><Relationship Id="rId40" Type="http://schemas.openxmlformats.org/officeDocument/2006/relationships/hyperlink" Target="http://androidapp.pilotteam.net/api/kisses/setKisses/" TargetMode="External"/><Relationship Id="rId45" Type="http://schemas.openxmlformats.org/officeDocument/2006/relationships/hyperlink" Target="http://androidapp.pilotteam.net/api/virtual_gifts/getUserGifts/1" TargetMode="External"/><Relationship Id="rId53" Type="http://schemas.openxmlformats.org/officeDocument/2006/relationships/hyperlink" Target="http://androidapp.pilotteam.net/api/access_permissions/payment" TargetMode="External"/><Relationship Id="rId58" Type="http://schemas.openxmlformats.org/officeDocument/2006/relationships/hyperlink" Target="http://androidapp.pilotteam.net/api/spam/mark_as_spam" TargetMode="External"/><Relationship Id="rId5" Type="http://schemas.openxmlformats.org/officeDocument/2006/relationships/hyperlink" Target="http://androidapp.pilotteam.net/api/users/search" TargetMode="External"/><Relationship Id="rId19" Type="http://schemas.openxmlformats.org/officeDocument/2006/relationships/hyperlink" Target="http://androidapp.pilotteam.net/api/users/prof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droidapp.pilotteam.net/api/get_token" TargetMode="External"/><Relationship Id="rId14" Type="http://schemas.openxmlformats.org/officeDocument/2006/relationships/hyperlink" Target="http://androidapp.pilotteam.net/api/start/backend" TargetMode="External"/><Relationship Id="rId22" Type="http://schemas.openxmlformats.org/officeDocument/2006/relationships/hyperlink" Target="http://androidapp.pilotteam.net/api/countries/get_countries" TargetMode="External"/><Relationship Id="rId27" Type="http://schemas.openxmlformats.org/officeDocument/2006/relationships/hyperlink" Target="http://androidapp.pilotteam.net/api/friendlist/friendlist_count" TargetMode="External"/><Relationship Id="rId30" Type="http://schemas.openxmlformats.org/officeDocument/2006/relationships/hyperlink" Target="http://androidapp.pilotteam.net/api/friendlist/remove" TargetMode="External"/><Relationship Id="rId35" Type="http://schemas.openxmlformats.org/officeDocument/2006/relationships/hyperlink" Target="http://androidapp.pilotteam.net/api/im/get_contact_list" TargetMode="External"/><Relationship Id="rId43" Type="http://schemas.openxmlformats.org/officeDocument/2006/relationships/hyperlink" Target="http://androidapp.pilotteam.net/api/virtual_gifts/getGifts/56" TargetMode="External"/><Relationship Id="rId48" Type="http://schemas.openxmlformats.org/officeDocument/2006/relationships/hyperlink" Target="http://androidapp.pilotteam.net/api/services/get" TargetMode="External"/><Relationship Id="rId56" Type="http://schemas.openxmlformats.org/officeDocument/2006/relationships/hyperlink" Target="http://androidapp.pilotteam.net/api/blacklist/remove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androidapp.pilotteam.net/api/access_permissions/index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://androidapp.pilotteam.net/api/users/view" TargetMode="External"/><Relationship Id="rId25" Type="http://schemas.openxmlformats.org/officeDocument/2006/relationships/hyperlink" Target="http://androidapp.pilotteam.net/api/friendlist/index" TargetMode="External"/><Relationship Id="rId33" Type="http://schemas.openxmlformats.org/officeDocument/2006/relationships/hyperlink" Target="http://androidapp.pilotteam.net/api/friendlist/remove" TargetMode="External"/><Relationship Id="rId38" Type="http://schemas.openxmlformats.org/officeDocument/2006/relationships/hyperlink" Target="http://androidapp.pilotteam.net/api/kisses/getKisses/3" TargetMode="External"/><Relationship Id="rId46" Type="http://schemas.openxmlformats.org/officeDocument/2006/relationships/hyperlink" Target="http://androidapp.pilotteam.net/api/virtual_gifts/userGiftStatus/7/approved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androidapp.pilotteam.net/api/users/save" TargetMode="External"/><Relationship Id="rId41" Type="http://schemas.openxmlformats.org/officeDocument/2006/relationships/hyperlink" Target="http://androidapp.pilotteam.net/api/kisses/index/outbox/1" TargetMode="External"/><Relationship Id="rId54" Type="http://schemas.openxmlformats.org/officeDocument/2006/relationships/hyperlink" Target="http://androidapp.pilotteam.net/api/blacklist/add/56" TargetMode="External"/><Relationship Id="rId1" Type="http://schemas.openxmlformats.org/officeDocument/2006/relationships/styles" Target="styles.xml"/><Relationship Id="rId6" Type="http://schemas.openxmlformats.org/officeDocument/2006/relationships/hyperlink" Target="http://androidapp.pilotteam.net/api/get_token" TargetMode="External"/><Relationship Id="rId15" Type="http://schemas.openxmlformats.org/officeDocument/2006/relationships/image" Target="media/image5.png"/><Relationship Id="rId23" Type="http://schemas.openxmlformats.org/officeDocument/2006/relationships/hyperlink" Target="http://androidapp.pilotteam.net/api/countries/get_regions" TargetMode="External"/><Relationship Id="rId28" Type="http://schemas.openxmlformats.org/officeDocument/2006/relationships/hyperlink" Target="http://androidapp.pilotteam.net/api/friendlist/friends_requests_count" TargetMode="External"/><Relationship Id="rId36" Type="http://schemas.openxmlformats.org/officeDocument/2006/relationships/hyperlink" Target="http://androidapp.pilotteam.net/api/im/get_messages" TargetMode="External"/><Relationship Id="rId49" Type="http://schemas.openxmlformats.org/officeDocument/2006/relationships/hyperlink" Target="http://androidapp.pilotteam.net/api/services/form" TargetMode="External"/><Relationship Id="rId57" Type="http://schemas.openxmlformats.org/officeDocument/2006/relationships/hyperlink" Target="http://androidapp.pilotteam.net/api/spam/get_reasons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://androidapp.pilotteam.net/api/friendlist/accept" TargetMode="External"/><Relationship Id="rId44" Type="http://schemas.openxmlformats.org/officeDocument/2006/relationships/hyperlink" Target="http://androidapp.pilotteam.net/api/virtual_gifts/sendGiftPayment/56/2" TargetMode="External"/><Relationship Id="rId52" Type="http://schemas.openxmlformats.org/officeDocument/2006/relationships/hyperlink" Target="http://androidapp.pilotteam.net/api/access_permissions/groupPage/silver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12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2017-04-21T13:23:00Z</dcterms:created>
  <dcterms:modified xsi:type="dcterms:W3CDTF">2017-04-28T14:28:00Z</dcterms:modified>
</cp:coreProperties>
</file>